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4B7D" w14:textId="224FB9EC" w:rsidR="00400A18" w:rsidRDefault="009A3416" w:rsidP="00F772DC">
      <w:pPr>
        <w:tabs>
          <w:tab w:val="left" w:pos="3686"/>
        </w:tabs>
        <w:spacing w:before="30"/>
        <w:jc w:val="both"/>
        <w:rPr>
          <w:rFonts w:asciiTheme="minorBidi" w:hAnsiTheme="minorBidi" w:cstheme="minorBidi"/>
          <w:sz w:val="24"/>
          <w:szCs w:val="24"/>
        </w:rPr>
      </w:pPr>
      <w:r w:rsidRPr="003F54E9">
        <w:rPr>
          <w:rFonts w:asciiTheme="minorBidi" w:hAnsiTheme="minorBidi" w:cstheme="minorBidi"/>
          <w:b/>
          <w:bCs/>
          <w:sz w:val="22"/>
        </w:rPr>
        <w:t>V</w:t>
      </w:r>
      <w:r w:rsidR="00400A18" w:rsidRPr="003F54E9">
        <w:rPr>
          <w:rFonts w:asciiTheme="minorBidi" w:hAnsiTheme="minorBidi" w:cstheme="minorBidi"/>
          <w:b/>
          <w:bCs/>
          <w:sz w:val="22"/>
        </w:rPr>
        <w:t>erein:</w:t>
      </w:r>
      <w:r w:rsidR="007A0563">
        <w:rPr>
          <w:rFonts w:asciiTheme="minorBidi" w:hAnsiTheme="minorBidi" w:cstheme="minorBidi"/>
          <w:sz w:val="24"/>
          <w:szCs w:val="24"/>
        </w:rPr>
        <w:tab/>
      </w:r>
      <w:sdt>
        <w:sdtPr>
          <w:rPr>
            <w:rFonts w:asciiTheme="minorBidi" w:hAnsiTheme="minorBidi" w:cstheme="minorBidi"/>
            <w:sz w:val="24"/>
            <w:szCs w:val="24"/>
          </w:rPr>
          <w:id w:val="2076317514"/>
          <w:placeholder>
            <w:docPart w:val="2EB8897EA055412D955B947A9599E0DC"/>
          </w:placeholder>
          <w:showingPlcHdr/>
        </w:sdtPr>
        <w:sdtContent>
          <w:r w:rsidR="00287FD0">
            <w:rPr>
              <w:rStyle w:val="Platzhaltertext"/>
            </w:rPr>
            <w:t>E</w:t>
          </w:r>
          <w:r w:rsidR="007A0563" w:rsidRPr="004C585E">
            <w:rPr>
              <w:rStyle w:val="Platzhaltertext"/>
            </w:rPr>
            <w:t>ingeben.</w:t>
          </w:r>
        </w:sdtContent>
      </w:sdt>
      <w:r w:rsidR="00FB262D">
        <w:rPr>
          <w:rFonts w:asciiTheme="minorBidi" w:hAnsiTheme="minorBidi" w:cstheme="minorBidi"/>
          <w:sz w:val="24"/>
          <w:szCs w:val="24"/>
        </w:rPr>
        <w:fldChar w:fldCharType="begin"/>
      </w:r>
      <w:r w:rsidR="00FB262D">
        <w:rPr>
          <w:rFonts w:asciiTheme="minorBidi" w:hAnsiTheme="minorBidi" w:cstheme="minorBidi"/>
          <w:sz w:val="24"/>
          <w:szCs w:val="24"/>
        </w:rPr>
        <w:instrText xml:space="preserve"> FILLIN  "Vereinsname eintragen"  \* MERGEFORMAT </w:instrText>
      </w:r>
      <w:r w:rsidR="00FB262D">
        <w:rPr>
          <w:rFonts w:asciiTheme="minorBidi" w:hAnsiTheme="minorBidi" w:cstheme="minorBidi"/>
          <w:sz w:val="24"/>
          <w:szCs w:val="24"/>
        </w:rPr>
        <w:fldChar w:fldCharType="end"/>
      </w:r>
      <w:r w:rsidR="00400A18">
        <w:rPr>
          <w:rFonts w:asciiTheme="minorBidi" w:hAnsiTheme="minorBidi" w:cstheme="minorBidi"/>
          <w:sz w:val="24"/>
          <w:szCs w:val="24"/>
        </w:rPr>
        <w:fldChar w:fldCharType="begin"/>
      </w:r>
      <w:r w:rsidR="00400A18">
        <w:rPr>
          <w:rFonts w:asciiTheme="minorBidi" w:hAnsiTheme="minorBidi" w:cstheme="minorBidi"/>
          <w:sz w:val="24"/>
          <w:szCs w:val="24"/>
        </w:rPr>
        <w:instrText xml:space="preserve"> FILLIN  "Verein eintragen"  \* MERGEFORMAT </w:instrText>
      </w:r>
      <w:r w:rsidR="00400A18">
        <w:rPr>
          <w:rFonts w:asciiTheme="minorBidi" w:hAnsiTheme="minorBidi" w:cstheme="minorBidi"/>
          <w:sz w:val="24"/>
          <w:szCs w:val="24"/>
        </w:rPr>
        <w:fldChar w:fldCharType="end"/>
      </w:r>
    </w:p>
    <w:p w14:paraId="25E62C04" w14:textId="2546C6CF" w:rsidR="007A0563" w:rsidRDefault="00400A18" w:rsidP="007A0563">
      <w:pPr>
        <w:tabs>
          <w:tab w:val="left" w:pos="3686"/>
        </w:tabs>
        <w:spacing w:before="30"/>
        <w:jc w:val="both"/>
        <w:rPr>
          <w:rFonts w:asciiTheme="minorBidi" w:hAnsiTheme="minorBidi" w:cstheme="minorBidi"/>
          <w:sz w:val="24"/>
          <w:szCs w:val="24"/>
        </w:rPr>
      </w:pPr>
      <w:r w:rsidRPr="003F54E9">
        <w:rPr>
          <w:rFonts w:asciiTheme="minorBidi" w:hAnsiTheme="minorBidi" w:cstheme="minorBidi"/>
          <w:b/>
          <w:bCs/>
          <w:sz w:val="22"/>
        </w:rPr>
        <w:t>Namen des Gruppenchefs</w:t>
      </w:r>
      <w:r w:rsidR="009A3416">
        <w:rPr>
          <w:rFonts w:asciiTheme="minorBidi" w:hAnsiTheme="minorBidi" w:cstheme="minorBidi"/>
          <w:sz w:val="24"/>
          <w:szCs w:val="24"/>
        </w:rPr>
        <w:t>:</w:t>
      </w:r>
      <w:r w:rsidR="007A0563">
        <w:rPr>
          <w:rFonts w:asciiTheme="minorBidi" w:hAnsiTheme="minorBidi" w:cstheme="minorBidi"/>
          <w:sz w:val="24"/>
          <w:szCs w:val="24"/>
        </w:rPr>
        <w:tab/>
      </w:r>
      <w:sdt>
        <w:sdtPr>
          <w:rPr>
            <w:rFonts w:asciiTheme="minorBidi" w:hAnsiTheme="minorBidi" w:cstheme="minorBidi"/>
            <w:sz w:val="24"/>
            <w:szCs w:val="24"/>
          </w:rPr>
          <w:id w:val="701908369"/>
          <w:placeholder>
            <w:docPart w:val="99DE5BACFDDA48BD9A5A3DA6308ADA6F"/>
          </w:placeholder>
          <w:showingPlcHdr/>
        </w:sdtPr>
        <w:sdtContent>
          <w:r w:rsidR="00287FD0">
            <w:rPr>
              <w:rStyle w:val="Platzhaltertext"/>
            </w:rPr>
            <w:t>E</w:t>
          </w:r>
          <w:r w:rsidR="007A0563" w:rsidRPr="004C585E">
            <w:rPr>
              <w:rStyle w:val="Platzhaltertext"/>
            </w:rPr>
            <w:t>ingeben.</w:t>
          </w:r>
        </w:sdtContent>
      </w:sdt>
      <w:r w:rsidR="00FB262D">
        <w:rPr>
          <w:rFonts w:asciiTheme="minorBidi" w:hAnsiTheme="minorBidi" w:cstheme="minorBidi"/>
          <w:sz w:val="24"/>
          <w:szCs w:val="24"/>
        </w:rPr>
        <w:fldChar w:fldCharType="begin"/>
      </w:r>
      <w:r w:rsidR="00FB262D">
        <w:rPr>
          <w:rFonts w:asciiTheme="minorBidi" w:hAnsiTheme="minorBidi" w:cstheme="minorBidi"/>
          <w:sz w:val="24"/>
          <w:szCs w:val="24"/>
        </w:rPr>
        <w:instrText xml:space="preserve"> FILLIN  "Namen des Gruppenchefs eintragen"  \* MERGEFORMAT </w:instrText>
      </w:r>
      <w:r w:rsidR="00FB262D">
        <w:rPr>
          <w:rFonts w:asciiTheme="minorBidi" w:hAnsiTheme="minorBidi" w:cstheme="minorBidi"/>
          <w:sz w:val="24"/>
          <w:szCs w:val="24"/>
        </w:rPr>
        <w:fldChar w:fldCharType="end"/>
      </w:r>
    </w:p>
    <w:p w14:paraId="56A4F216" w14:textId="2382A3B3" w:rsidR="007A0563" w:rsidRDefault="00400A18" w:rsidP="007A0563">
      <w:pPr>
        <w:tabs>
          <w:tab w:val="left" w:pos="3686"/>
        </w:tabs>
        <w:spacing w:before="30"/>
        <w:jc w:val="both"/>
        <w:rPr>
          <w:rFonts w:asciiTheme="minorBidi" w:hAnsiTheme="minorBidi" w:cstheme="minorBidi"/>
          <w:sz w:val="24"/>
          <w:szCs w:val="24"/>
        </w:rPr>
      </w:pPr>
      <w:r w:rsidRPr="003F54E9">
        <w:rPr>
          <w:rFonts w:asciiTheme="minorBidi" w:hAnsiTheme="minorBidi" w:cstheme="minorBidi"/>
          <w:b/>
          <w:bCs/>
          <w:sz w:val="22"/>
        </w:rPr>
        <w:t>Adresse</w:t>
      </w:r>
      <w:r w:rsidR="009A3416" w:rsidRPr="003F54E9">
        <w:rPr>
          <w:rFonts w:asciiTheme="minorBidi" w:hAnsiTheme="minorBidi" w:cstheme="minorBidi"/>
          <w:b/>
          <w:bCs/>
          <w:sz w:val="22"/>
        </w:rPr>
        <w:t>:</w:t>
      </w:r>
      <w:r w:rsidR="007A0563">
        <w:rPr>
          <w:rFonts w:asciiTheme="minorBidi" w:hAnsiTheme="minorBidi" w:cstheme="minorBidi"/>
          <w:sz w:val="24"/>
          <w:szCs w:val="24"/>
        </w:rPr>
        <w:tab/>
      </w:r>
      <w:sdt>
        <w:sdtPr>
          <w:rPr>
            <w:rFonts w:asciiTheme="minorBidi" w:hAnsiTheme="minorBidi" w:cstheme="minorBidi"/>
            <w:sz w:val="24"/>
            <w:szCs w:val="24"/>
          </w:rPr>
          <w:id w:val="-1282404366"/>
          <w:placeholder>
            <w:docPart w:val="15C09DA580284787BBFD663557C3AE6F"/>
          </w:placeholder>
          <w:showingPlcHdr/>
        </w:sdtPr>
        <w:sdtContent>
          <w:r w:rsidR="00287FD0">
            <w:rPr>
              <w:rStyle w:val="Platzhaltertext"/>
            </w:rPr>
            <w:t>E</w:t>
          </w:r>
          <w:r w:rsidR="00287FD0" w:rsidRPr="004C585E">
            <w:rPr>
              <w:rStyle w:val="Platzhaltertext"/>
            </w:rPr>
            <w:t>ingeben.</w:t>
          </w:r>
        </w:sdtContent>
      </w:sdt>
      <w:r w:rsidR="00FB262D">
        <w:rPr>
          <w:rFonts w:asciiTheme="minorBidi" w:hAnsiTheme="minorBidi" w:cstheme="minorBidi"/>
          <w:sz w:val="24"/>
          <w:szCs w:val="24"/>
        </w:rPr>
        <w:fldChar w:fldCharType="begin"/>
      </w:r>
      <w:r w:rsidR="00FB262D">
        <w:rPr>
          <w:rFonts w:asciiTheme="minorBidi" w:hAnsiTheme="minorBidi" w:cstheme="minorBidi"/>
          <w:sz w:val="24"/>
          <w:szCs w:val="24"/>
        </w:rPr>
        <w:instrText xml:space="preserve"> FILLIN  "Strasse Hausnummer eintragen"  \* MERGEFORMAT </w:instrText>
      </w:r>
      <w:r w:rsidR="00FB262D">
        <w:rPr>
          <w:rFonts w:asciiTheme="minorBidi" w:hAnsiTheme="minorBidi" w:cstheme="minorBidi"/>
          <w:sz w:val="24"/>
          <w:szCs w:val="24"/>
        </w:rPr>
        <w:fldChar w:fldCharType="end"/>
      </w:r>
    </w:p>
    <w:p w14:paraId="66AE48AB" w14:textId="57094185" w:rsidR="00400A18" w:rsidRDefault="00400A18" w:rsidP="007A0563">
      <w:pPr>
        <w:tabs>
          <w:tab w:val="left" w:pos="3686"/>
        </w:tabs>
        <w:spacing w:before="30"/>
        <w:jc w:val="both"/>
        <w:rPr>
          <w:rFonts w:asciiTheme="minorBidi" w:hAnsiTheme="minorBidi" w:cstheme="minorBidi"/>
          <w:sz w:val="24"/>
          <w:szCs w:val="24"/>
        </w:rPr>
      </w:pPr>
      <w:r w:rsidRPr="003F54E9">
        <w:rPr>
          <w:rFonts w:asciiTheme="minorBidi" w:hAnsiTheme="minorBidi" w:cstheme="minorBidi"/>
          <w:b/>
          <w:bCs/>
          <w:sz w:val="22"/>
        </w:rPr>
        <w:t>PLZ/Ort:</w:t>
      </w:r>
      <w:r w:rsidR="00FB262D">
        <w:rPr>
          <w:rFonts w:asciiTheme="minorBidi" w:hAnsiTheme="minorBidi" w:cstheme="minorBidi"/>
          <w:sz w:val="24"/>
          <w:szCs w:val="24"/>
        </w:rPr>
        <w:tab/>
      </w:r>
      <w:sdt>
        <w:sdtPr>
          <w:rPr>
            <w:rFonts w:asciiTheme="minorBidi" w:hAnsiTheme="minorBidi" w:cstheme="minorBidi"/>
            <w:sz w:val="24"/>
            <w:szCs w:val="24"/>
          </w:rPr>
          <w:id w:val="-1128013288"/>
          <w:placeholder>
            <w:docPart w:val="CBEEA9CD054E419695495A9C5A7EA51E"/>
          </w:placeholder>
          <w:showingPlcHdr/>
        </w:sdtPr>
        <w:sdtContent>
          <w:r w:rsidR="00287FD0">
            <w:rPr>
              <w:rStyle w:val="Platzhaltertext"/>
            </w:rPr>
            <w:t>E</w:t>
          </w:r>
          <w:r w:rsidR="00287FD0" w:rsidRPr="004C585E">
            <w:rPr>
              <w:rStyle w:val="Platzhaltertext"/>
            </w:rPr>
            <w:t>ingeben.</w:t>
          </w:r>
        </w:sdtContent>
      </w:sdt>
      <w:r w:rsidR="00FB262D">
        <w:rPr>
          <w:rFonts w:asciiTheme="minorBidi" w:hAnsiTheme="minorBidi" w:cstheme="minorBidi"/>
          <w:sz w:val="24"/>
          <w:szCs w:val="24"/>
        </w:rPr>
        <w:fldChar w:fldCharType="begin"/>
      </w:r>
      <w:r w:rsidR="00FB262D">
        <w:rPr>
          <w:rFonts w:asciiTheme="minorBidi" w:hAnsiTheme="minorBidi" w:cstheme="minorBidi"/>
          <w:sz w:val="24"/>
          <w:szCs w:val="24"/>
        </w:rPr>
        <w:instrText xml:space="preserve"> FILLIN  "PLZ/Ort eintragen"  \* MERGEFORMAT </w:instrText>
      </w:r>
      <w:r w:rsidR="00FB262D">
        <w:rPr>
          <w:rFonts w:asciiTheme="minorBidi" w:hAnsiTheme="minorBidi" w:cstheme="minorBidi"/>
          <w:sz w:val="24"/>
          <w:szCs w:val="24"/>
        </w:rPr>
        <w:fldChar w:fldCharType="end"/>
      </w:r>
    </w:p>
    <w:p w14:paraId="33278631" w14:textId="5728C70A" w:rsidR="007A0563" w:rsidRDefault="00400A18" w:rsidP="007A0563">
      <w:pPr>
        <w:tabs>
          <w:tab w:val="left" w:pos="3686"/>
        </w:tabs>
        <w:spacing w:before="30"/>
        <w:jc w:val="both"/>
        <w:rPr>
          <w:rFonts w:asciiTheme="minorBidi" w:hAnsiTheme="minorBidi" w:cstheme="minorBidi"/>
          <w:sz w:val="24"/>
          <w:szCs w:val="24"/>
        </w:rPr>
      </w:pPr>
      <w:r w:rsidRPr="003F54E9">
        <w:rPr>
          <w:rFonts w:asciiTheme="minorBidi" w:hAnsiTheme="minorBidi" w:cstheme="minorBidi"/>
          <w:b/>
          <w:bCs/>
          <w:sz w:val="22"/>
        </w:rPr>
        <w:t>Tel. P:</w:t>
      </w:r>
      <w:r w:rsidR="00FB262D">
        <w:rPr>
          <w:rFonts w:asciiTheme="minorBidi" w:hAnsiTheme="minorBidi" w:cstheme="minorBidi"/>
          <w:sz w:val="24"/>
          <w:szCs w:val="24"/>
        </w:rPr>
        <w:tab/>
      </w:r>
      <w:sdt>
        <w:sdtPr>
          <w:rPr>
            <w:rFonts w:asciiTheme="minorBidi" w:hAnsiTheme="minorBidi" w:cstheme="minorBidi"/>
            <w:sz w:val="24"/>
            <w:szCs w:val="24"/>
          </w:rPr>
          <w:id w:val="312063688"/>
          <w:placeholder>
            <w:docPart w:val="79DDF0ABC2B54B1FB580F8C60BC06615"/>
          </w:placeholder>
          <w:showingPlcHdr/>
        </w:sdtPr>
        <w:sdtContent>
          <w:r w:rsidR="00287FD0">
            <w:rPr>
              <w:rStyle w:val="Platzhaltertext"/>
            </w:rPr>
            <w:t>E</w:t>
          </w:r>
          <w:r w:rsidR="00287FD0" w:rsidRPr="004C585E">
            <w:rPr>
              <w:rStyle w:val="Platzhaltertext"/>
            </w:rPr>
            <w:t>ingeben.</w:t>
          </w:r>
        </w:sdtContent>
      </w:sdt>
      <w:r w:rsidR="00FB262D">
        <w:rPr>
          <w:rFonts w:asciiTheme="minorBidi" w:hAnsiTheme="minorBidi" w:cstheme="minorBidi"/>
          <w:sz w:val="24"/>
          <w:szCs w:val="24"/>
        </w:rPr>
        <w:fldChar w:fldCharType="begin"/>
      </w:r>
      <w:r w:rsidR="00FB262D">
        <w:rPr>
          <w:rFonts w:asciiTheme="minorBidi" w:hAnsiTheme="minorBidi" w:cstheme="minorBidi"/>
          <w:sz w:val="24"/>
          <w:szCs w:val="24"/>
        </w:rPr>
        <w:instrText xml:space="preserve"> FILLIN  "Telefon oder Moblie eintragen"  \* MERGEFORMAT </w:instrText>
      </w:r>
      <w:r w:rsidR="00FB262D">
        <w:rPr>
          <w:rFonts w:asciiTheme="minorBidi" w:hAnsiTheme="minorBidi" w:cstheme="minorBidi"/>
          <w:sz w:val="24"/>
          <w:szCs w:val="24"/>
        </w:rPr>
        <w:fldChar w:fldCharType="end"/>
      </w:r>
    </w:p>
    <w:p w14:paraId="05FC1A79" w14:textId="13B6F061" w:rsidR="007A0563" w:rsidRDefault="00400A18" w:rsidP="007A0563">
      <w:pPr>
        <w:tabs>
          <w:tab w:val="left" w:pos="3686"/>
        </w:tabs>
        <w:spacing w:before="30"/>
        <w:jc w:val="both"/>
        <w:rPr>
          <w:rFonts w:asciiTheme="minorBidi" w:hAnsiTheme="minorBidi" w:cstheme="minorBidi"/>
          <w:sz w:val="24"/>
          <w:szCs w:val="24"/>
        </w:rPr>
      </w:pPr>
      <w:r w:rsidRPr="003F54E9">
        <w:rPr>
          <w:rFonts w:asciiTheme="minorBidi" w:hAnsiTheme="minorBidi" w:cstheme="minorBidi"/>
          <w:b/>
          <w:bCs/>
          <w:sz w:val="22"/>
        </w:rPr>
        <w:t>Konto-Nr.: (IBAN-Nr.)</w:t>
      </w:r>
      <w:r w:rsidR="00FB262D">
        <w:rPr>
          <w:rFonts w:asciiTheme="minorBidi" w:hAnsiTheme="minorBidi" w:cstheme="minorBidi"/>
          <w:sz w:val="24"/>
          <w:szCs w:val="24"/>
        </w:rPr>
        <w:tab/>
      </w:r>
      <w:sdt>
        <w:sdtPr>
          <w:rPr>
            <w:rFonts w:asciiTheme="minorBidi" w:hAnsiTheme="minorBidi" w:cstheme="minorBidi"/>
            <w:sz w:val="24"/>
            <w:szCs w:val="24"/>
          </w:rPr>
          <w:id w:val="-345477024"/>
          <w:placeholder>
            <w:docPart w:val="B0A2FE2E6BD347408007976A23909A05"/>
          </w:placeholder>
          <w:showingPlcHdr/>
        </w:sdtPr>
        <w:sdtContent>
          <w:r w:rsidR="00287FD0">
            <w:rPr>
              <w:rStyle w:val="Platzhaltertext"/>
            </w:rPr>
            <w:t>E</w:t>
          </w:r>
          <w:r w:rsidR="00287FD0" w:rsidRPr="004C585E">
            <w:rPr>
              <w:rStyle w:val="Platzhaltertext"/>
            </w:rPr>
            <w:t>ingeben.</w:t>
          </w:r>
        </w:sdtContent>
      </w:sdt>
      <w:r w:rsidR="00FB262D">
        <w:rPr>
          <w:rFonts w:asciiTheme="minorBidi" w:hAnsiTheme="minorBidi" w:cstheme="minorBidi"/>
          <w:sz w:val="24"/>
          <w:szCs w:val="24"/>
        </w:rPr>
        <w:fldChar w:fldCharType="begin"/>
      </w:r>
      <w:r w:rsidR="00FB262D">
        <w:rPr>
          <w:rFonts w:asciiTheme="minorBidi" w:hAnsiTheme="minorBidi" w:cstheme="minorBidi"/>
          <w:sz w:val="24"/>
          <w:szCs w:val="24"/>
        </w:rPr>
        <w:instrText xml:space="preserve"> FILLIN  "Konto-Nr.: (IBAN-Nr.) eintragen"  \* MERGEFORMAT </w:instrText>
      </w:r>
      <w:r w:rsidR="00FB262D">
        <w:rPr>
          <w:rFonts w:asciiTheme="minorBidi" w:hAnsiTheme="minorBidi" w:cstheme="minorBidi"/>
          <w:sz w:val="24"/>
          <w:szCs w:val="24"/>
        </w:rPr>
        <w:fldChar w:fldCharType="end"/>
      </w:r>
    </w:p>
    <w:p w14:paraId="68E930E5" w14:textId="77777777" w:rsidR="007044C0" w:rsidRDefault="00400A18" w:rsidP="007A0563">
      <w:pPr>
        <w:tabs>
          <w:tab w:val="left" w:pos="3686"/>
        </w:tabs>
        <w:spacing w:before="30"/>
        <w:jc w:val="both"/>
        <w:rPr>
          <w:rFonts w:asciiTheme="minorBidi" w:hAnsiTheme="minorBidi" w:cstheme="minorBidi"/>
          <w:sz w:val="24"/>
          <w:szCs w:val="24"/>
        </w:rPr>
      </w:pPr>
      <w:r w:rsidRPr="003F54E9">
        <w:rPr>
          <w:rFonts w:asciiTheme="minorBidi" w:hAnsiTheme="minorBidi" w:cstheme="minorBidi"/>
          <w:b/>
          <w:bCs/>
          <w:sz w:val="22"/>
        </w:rPr>
        <w:t>E-Mail:</w:t>
      </w:r>
      <w:r w:rsidR="00FB262D">
        <w:rPr>
          <w:rFonts w:asciiTheme="minorBidi" w:hAnsiTheme="minorBidi" w:cstheme="minorBidi"/>
          <w:sz w:val="24"/>
          <w:szCs w:val="24"/>
        </w:rPr>
        <w:tab/>
      </w:r>
      <w:sdt>
        <w:sdtPr>
          <w:rPr>
            <w:rFonts w:asciiTheme="minorBidi" w:hAnsiTheme="minorBidi" w:cstheme="minorBidi"/>
            <w:sz w:val="24"/>
            <w:szCs w:val="24"/>
          </w:rPr>
          <w:id w:val="-1763436728"/>
          <w:placeholder>
            <w:docPart w:val="3E1A7CEF84C64E8B9A415AAB5BDA721C"/>
          </w:placeholder>
          <w:showingPlcHdr/>
        </w:sdtPr>
        <w:sdtContent>
          <w:r w:rsidR="00287FD0">
            <w:rPr>
              <w:rStyle w:val="Platzhaltertext"/>
            </w:rPr>
            <w:t>E</w:t>
          </w:r>
          <w:r w:rsidR="00287FD0" w:rsidRPr="004C585E">
            <w:rPr>
              <w:rStyle w:val="Platzhaltertext"/>
            </w:rPr>
            <w:t>ingeben.</w:t>
          </w:r>
        </w:sdtContent>
      </w:sdt>
    </w:p>
    <w:p w14:paraId="7E356632" w14:textId="24CD0944" w:rsidR="00400A18" w:rsidRPr="00583CC5" w:rsidRDefault="00FB262D" w:rsidP="007A0563">
      <w:pPr>
        <w:tabs>
          <w:tab w:val="left" w:pos="3686"/>
        </w:tabs>
        <w:spacing w:before="30"/>
        <w:jc w:val="both"/>
        <w:rPr>
          <w:rFonts w:asciiTheme="minorBidi" w:hAnsiTheme="minorBidi" w:cstheme="minorBidi"/>
          <w:sz w:val="6"/>
          <w:szCs w:val="6"/>
        </w:rPr>
      </w:pPr>
      <w:r w:rsidRPr="00583CC5">
        <w:rPr>
          <w:rFonts w:asciiTheme="minorBidi" w:hAnsiTheme="minorBidi" w:cstheme="minorBidi"/>
          <w:sz w:val="6"/>
          <w:szCs w:val="6"/>
        </w:rPr>
        <w:fldChar w:fldCharType="begin"/>
      </w:r>
      <w:r w:rsidRPr="00583CC5">
        <w:rPr>
          <w:rFonts w:asciiTheme="minorBidi" w:hAnsiTheme="minorBidi" w:cstheme="minorBidi"/>
          <w:sz w:val="6"/>
          <w:szCs w:val="6"/>
        </w:rPr>
        <w:instrText xml:space="preserve"> FILLIN  "E-Mail eintragen"  \* MERGEFORMAT </w:instrText>
      </w:r>
      <w:r w:rsidRPr="00583CC5">
        <w:rPr>
          <w:rFonts w:asciiTheme="minorBidi" w:hAnsiTheme="minorBidi" w:cstheme="minorBidi"/>
          <w:sz w:val="6"/>
          <w:szCs w:val="6"/>
        </w:rPr>
        <w:fldChar w:fldCharType="end"/>
      </w:r>
    </w:p>
    <w:p w14:paraId="4EAB3EC8" w14:textId="6A6D9AD4" w:rsidR="0010660B" w:rsidRDefault="009A3416" w:rsidP="0010660B">
      <w:pPr>
        <w:tabs>
          <w:tab w:val="left" w:pos="3686"/>
        </w:tabs>
        <w:spacing w:before="30"/>
        <w:jc w:val="both"/>
        <w:rPr>
          <w:rFonts w:asciiTheme="minorBidi" w:hAnsiTheme="minorBidi" w:cstheme="minorBidi"/>
          <w:sz w:val="16"/>
          <w:szCs w:val="16"/>
        </w:rPr>
      </w:pPr>
      <w:r w:rsidRPr="003F54E9">
        <w:rPr>
          <w:rFonts w:asciiTheme="minorBidi" w:hAnsiTheme="minorBidi" w:cstheme="minorBidi"/>
          <w:b/>
          <w:bCs/>
          <w:sz w:val="22"/>
        </w:rPr>
        <w:t>Ranglisten (bitte ankreuzen):</w:t>
      </w:r>
      <w:r w:rsidR="0010660B">
        <w:rPr>
          <w:rFonts w:asciiTheme="minorBidi" w:hAnsiTheme="minorBidi" w:cstheme="minorBidi"/>
          <w:sz w:val="24"/>
          <w:szCs w:val="24"/>
        </w:rPr>
        <w:tab/>
      </w:r>
      <w:sdt>
        <w:sdtPr>
          <w:rPr>
            <w:rFonts w:asciiTheme="minorBidi" w:hAnsiTheme="minorBidi" w:cstheme="minorBidi"/>
            <w:sz w:val="24"/>
            <w:szCs w:val="24"/>
          </w:rPr>
          <w:id w:val="762266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3C2A">
            <w:rPr>
              <w:rFonts w:ascii="MS Gothic" w:eastAsia="MS Gothic" w:hAnsi="MS Gothic" w:cstheme="minorBidi" w:hint="eastAsia"/>
              <w:sz w:val="24"/>
              <w:szCs w:val="24"/>
            </w:rPr>
            <w:t>☐</w:t>
          </w:r>
        </w:sdtContent>
      </w:sdt>
      <w:r w:rsidR="00FE3C2A">
        <w:rPr>
          <w:rFonts w:asciiTheme="minorBidi" w:hAnsiTheme="minorBidi" w:cstheme="minorBidi"/>
          <w:sz w:val="24"/>
          <w:szCs w:val="24"/>
        </w:rPr>
        <w:t xml:space="preserve"> </w:t>
      </w:r>
      <w:r w:rsidR="00FB262D" w:rsidRPr="00FE3C2A">
        <w:rPr>
          <w:rFonts w:asciiTheme="minorBidi" w:hAnsiTheme="minorBidi" w:cstheme="minorBidi"/>
          <w:sz w:val="22"/>
        </w:rPr>
        <w:fldChar w:fldCharType="begin"/>
      </w:r>
      <w:r w:rsidR="00FB262D" w:rsidRPr="00FE3C2A">
        <w:rPr>
          <w:rFonts w:asciiTheme="minorBidi" w:hAnsiTheme="minorBidi" w:cstheme="minorBidi"/>
          <w:sz w:val="22"/>
        </w:rPr>
        <w:instrText xml:space="preserve"> XE </w:instrText>
      </w:r>
      <w:r w:rsidR="00FB262D" w:rsidRPr="00FE3C2A">
        <w:rPr>
          <w:rFonts w:asciiTheme="minorBidi" w:hAnsiTheme="minorBidi" w:cstheme="minorBidi"/>
          <w:sz w:val="22"/>
        </w:rPr>
        <w:fldChar w:fldCharType="end"/>
      </w:r>
      <w:r w:rsidR="0010660B" w:rsidRPr="00FE3C2A">
        <w:rPr>
          <w:rFonts w:asciiTheme="minorBidi" w:hAnsiTheme="minorBidi" w:cstheme="minorBidi"/>
          <w:sz w:val="22"/>
        </w:rPr>
        <w:t xml:space="preserve">per Post </w:t>
      </w:r>
      <w:r w:rsidR="0010660B">
        <w:rPr>
          <w:rFonts w:asciiTheme="minorBidi" w:hAnsiTheme="minorBidi" w:cstheme="minorBidi"/>
          <w:sz w:val="16"/>
          <w:szCs w:val="16"/>
        </w:rPr>
        <w:t xml:space="preserve">ansonsten Download unter: </w:t>
      </w:r>
      <w:hyperlink r:id="rId7" w:history="1">
        <w:r w:rsidR="0010660B" w:rsidRPr="004C585E">
          <w:rPr>
            <w:rStyle w:val="Hyperlink"/>
            <w:rFonts w:asciiTheme="minorBidi" w:hAnsiTheme="minorBidi" w:cstheme="minorBidi"/>
            <w:sz w:val="16"/>
            <w:szCs w:val="16"/>
          </w:rPr>
          <w:t>www.alpischiessen.ch</w:t>
        </w:r>
      </w:hyperlink>
    </w:p>
    <w:p w14:paraId="23E5A262" w14:textId="77777777" w:rsidR="009A3416" w:rsidRDefault="009A3416" w:rsidP="009A3416">
      <w:pPr>
        <w:tabs>
          <w:tab w:val="left" w:pos="3686"/>
        </w:tabs>
        <w:jc w:val="both"/>
        <w:rPr>
          <w:rFonts w:asciiTheme="minorBidi" w:hAnsiTheme="minorBidi" w:cstheme="minorBidi"/>
          <w:sz w:val="24"/>
          <w:szCs w:val="24"/>
        </w:rPr>
      </w:pPr>
    </w:p>
    <w:p w14:paraId="3A86D887" w14:textId="218BF44A" w:rsidR="009A3416" w:rsidRDefault="0010660B" w:rsidP="009A3416">
      <w:pPr>
        <w:tabs>
          <w:tab w:val="left" w:pos="3686"/>
        </w:tabs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      </w:t>
      </w:r>
      <w:r w:rsidR="009A3416" w:rsidRPr="00FE3C2A">
        <w:rPr>
          <w:rFonts w:asciiTheme="minorBidi" w:hAnsiTheme="minorBidi" w:cstheme="minorBidi"/>
          <w:sz w:val="22"/>
        </w:rPr>
        <w:t>Gewünschte Schiesszeit:</w:t>
      </w:r>
      <w:r w:rsidR="00FB262D">
        <w:rPr>
          <w:rFonts w:asciiTheme="minorBidi" w:hAnsiTheme="minorBidi" w:cstheme="minorBidi"/>
          <w:sz w:val="24"/>
          <w:szCs w:val="24"/>
        </w:rPr>
        <w:tab/>
      </w:r>
      <w:sdt>
        <w:sdtPr>
          <w:rPr>
            <w:rFonts w:asciiTheme="minorBidi" w:hAnsiTheme="minorBidi" w:cstheme="minorBidi"/>
            <w:sz w:val="24"/>
            <w:szCs w:val="24"/>
          </w:rPr>
          <w:id w:val="-666178155"/>
          <w:placeholder>
            <w:docPart w:val="F2C7E2A37E2E46D3B5C0C373885F702A"/>
          </w:placeholder>
          <w:showingPlcHdr/>
        </w:sdtPr>
        <w:sdtContent>
          <w:r w:rsidR="00CA3DE8">
            <w:rPr>
              <w:rStyle w:val="Platzhaltertext"/>
            </w:rPr>
            <w:t>E</w:t>
          </w:r>
          <w:r w:rsidR="00CA3DE8" w:rsidRPr="004C585E">
            <w:rPr>
              <w:rStyle w:val="Platzhaltertext"/>
            </w:rPr>
            <w:t>ingeben.</w:t>
          </w:r>
        </w:sdtContent>
      </w:sdt>
      <w:r w:rsidR="00CA3DE8">
        <w:rPr>
          <w:rFonts w:asciiTheme="minorBidi" w:hAnsiTheme="minorBidi" w:cstheme="minorBidi"/>
          <w:sz w:val="24"/>
          <w:szCs w:val="24"/>
        </w:rPr>
        <w:t xml:space="preserve"> </w:t>
      </w:r>
      <w:r w:rsidR="00FB262D">
        <w:rPr>
          <w:rFonts w:asciiTheme="minorBidi" w:hAnsiTheme="minorBidi" w:cstheme="minorBidi"/>
          <w:sz w:val="24"/>
          <w:szCs w:val="24"/>
        </w:rPr>
        <w:fldChar w:fldCharType="begin"/>
      </w:r>
      <w:r w:rsidR="00FB262D">
        <w:rPr>
          <w:rFonts w:asciiTheme="minorBidi" w:hAnsiTheme="minorBidi" w:cstheme="minorBidi"/>
          <w:sz w:val="24"/>
          <w:szCs w:val="24"/>
        </w:rPr>
        <w:instrText xml:space="preserve"> FILLIN   \* MERGEFORMAT </w:instrText>
      </w:r>
      <w:r w:rsidR="00FB262D">
        <w:rPr>
          <w:rFonts w:asciiTheme="minorBidi" w:hAnsiTheme="minorBidi" w:cstheme="minorBidi"/>
          <w:sz w:val="24"/>
          <w:szCs w:val="24"/>
        </w:rPr>
        <w:fldChar w:fldCharType="end"/>
      </w:r>
    </w:p>
    <w:tbl>
      <w:tblPr>
        <w:tblW w:w="91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890"/>
        <w:gridCol w:w="1883"/>
        <w:gridCol w:w="1437"/>
        <w:gridCol w:w="1518"/>
        <w:gridCol w:w="2040"/>
      </w:tblGrid>
      <w:tr w:rsidR="009A3416" w:rsidRPr="009A3416" w14:paraId="71F8DD7E" w14:textId="77777777" w:rsidTr="00EF7F77">
        <w:trPr>
          <w:trHeight w:val="300"/>
        </w:trPr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36F68" w14:textId="77777777" w:rsidR="009A3416" w:rsidRPr="009A3416" w:rsidRDefault="009A3416" w:rsidP="009A3416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Gruppenname: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B330" w14:textId="15BDADE0" w:rsidR="009A3416" w:rsidRPr="009A3416" w:rsidRDefault="009A3416" w:rsidP="009A3416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1756159289"/>
                <w:placeholder>
                  <w:docPart w:val="86DDCC62F7E84DCBBF2EA5655E67CA86"/>
                </w:placeholder>
                <w:showingPlcHdr/>
              </w:sdtPr>
              <w:sdtContent>
                <w:r w:rsidR="00EF7F77">
                  <w:rPr>
                    <w:rStyle w:val="Platzhaltertext"/>
                  </w:rPr>
                  <w:t>E</w:t>
                </w:r>
                <w:r w:rsidR="00EF7F77" w:rsidRPr="004C585E">
                  <w:rPr>
                    <w:rStyle w:val="Platzhaltertext"/>
                  </w:rPr>
                  <w:t>ingeben.</w:t>
                </w:r>
              </w:sdtContent>
            </w:sdt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A7FA14" w14:textId="14926C8C" w:rsidR="009A3416" w:rsidRPr="009A3416" w:rsidRDefault="009A3416" w:rsidP="009A3416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31893C" w14:textId="4F01D698" w:rsidR="009A3416" w:rsidRPr="009A3416" w:rsidRDefault="009A3416" w:rsidP="009A3416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AB6F0" w14:textId="77777777" w:rsidR="009A3416" w:rsidRPr="009A3416" w:rsidRDefault="009A3416" w:rsidP="009A3416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</w:p>
        </w:tc>
      </w:tr>
      <w:tr w:rsidR="009A3416" w:rsidRPr="009A3416" w14:paraId="11EBB959" w14:textId="77777777" w:rsidTr="00EF7F77">
        <w:trPr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0F79" w14:textId="77777777" w:rsidR="009A3416" w:rsidRPr="009A3416" w:rsidRDefault="009A3416" w:rsidP="009A3416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99F4" w14:textId="1955FE26" w:rsidR="009A3416" w:rsidRPr="009A3416" w:rsidRDefault="009A3416" w:rsidP="009A3416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Name</w:t>
            </w:r>
            <w:r w:rsidR="00C67D48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:</w:t>
            </w:r>
            <w:r w:rsidRPr="009A341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0F5D" w14:textId="1303AEE1" w:rsidR="009A3416" w:rsidRPr="009A3416" w:rsidRDefault="009A3416" w:rsidP="009A3416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Vorname</w:t>
            </w:r>
            <w:r w:rsidR="00C67D48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: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47F0" w14:textId="0F58B4A0" w:rsidR="009A3416" w:rsidRPr="009A3416" w:rsidRDefault="009A3416" w:rsidP="009A3416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Lizenz -Nr.</w:t>
            </w:r>
            <w:r w:rsidR="00C67D48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: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A445" w14:textId="59160B28" w:rsidR="009A3416" w:rsidRPr="009A3416" w:rsidRDefault="00287FD0" w:rsidP="009A3416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Geburtsdatum</w:t>
            </w:r>
            <w:r w:rsidR="00C67D48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: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FBBFD" w14:textId="3DB6DDBD" w:rsidR="009A3416" w:rsidRPr="009A3416" w:rsidRDefault="009A3416" w:rsidP="009A3416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Sportgerät</w:t>
            </w:r>
            <w:r w:rsidR="00C67D48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:</w:t>
            </w:r>
          </w:p>
        </w:tc>
      </w:tr>
      <w:tr w:rsidR="00142A5B" w:rsidRPr="009A3416" w14:paraId="7BD28863" w14:textId="77777777" w:rsidTr="00287FD0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360B" w14:textId="77777777" w:rsidR="00142A5B" w:rsidRPr="009A3416" w:rsidRDefault="00142A5B" w:rsidP="00142A5B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00C00" w14:textId="357E9A85" w:rsidR="00142A5B" w:rsidRPr="009A3416" w:rsidRDefault="00000000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2013143134"/>
                <w:placeholder>
                  <w:docPart w:val="765E841E060D410FB4D6715D6F4CC156"/>
                </w:placeholder>
                <w:showingPlcHdr/>
              </w:sdtPr>
              <w:sdtContent>
                <w:r w:rsidR="00CA3DE8">
                  <w:rPr>
                    <w:rStyle w:val="Platzhaltertext"/>
                  </w:rPr>
                  <w:t>E</w:t>
                </w:r>
                <w:r w:rsidR="00CA3DE8" w:rsidRPr="004C585E">
                  <w:rPr>
                    <w:rStyle w:val="Platzhaltertext"/>
                  </w:rPr>
                  <w:t>ingeben.</w:t>
                </w:r>
              </w:sdtContent>
            </w:sdt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94B31" w14:textId="69718883" w:rsidR="00142A5B" w:rsidRPr="009A3416" w:rsidRDefault="00000000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1230611481"/>
                <w:placeholder>
                  <w:docPart w:val="55CA1BFC2F454B63A53A2B174969B5DE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85EC" w14:textId="078EFA78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1998023295"/>
                <w:placeholder>
                  <w:docPart w:val="FBC045CC7FC44F908D4BB34D45545FB7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"Lizenz-Nr.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sdt>
          <w:sdtPr>
            <w:rPr>
              <w:rFonts w:ascii="Aptos Narrow" w:eastAsia="Times New Roman" w:hAnsi="Aptos Narrow"/>
              <w:color w:val="000000"/>
              <w:sz w:val="22"/>
              <w:lang w:val="de-DE" w:eastAsia="de-DE"/>
            </w:rPr>
            <w:id w:val="365022143"/>
            <w:placeholder>
              <w:docPart w:val="C0EDF1041FA5451CA3B9F45B53831FC3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4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2D7C7086" w14:textId="5EDC4602" w:rsidR="00142A5B" w:rsidRPr="009A3416" w:rsidRDefault="00142A5B" w:rsidP="00142A5B">
                <w:pP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</w:pPr>
                <w:r w:rsidRPr="00F17FE7"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Geburtsdatu</w:t>
                </w:r>
                <w: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m</w:t>
                </w:r>
              </w:p>
            </w:tc>
          </w:sdtContent>
        </w:sdt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F58A97" w14:textId="576D0B95" w:rsidR="00142A5B" w:rsidRPr="009A3416" w:rsidRDefault="00000000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sdt>
              <w:sdtPr>
                <w:rPr>
                  <w:rFonts w:ascii="Aptos Narrow" w:eastAsia="Times New Roman" w:hAnsi="Aptos Narrow"/>
                  <w:color w:val="000000"/>
                  <w:sz w:val="22"/>
                  <w:lang w:val="de-DE" w:eastAsia="de-DE"/>
                </w:rPr>
                <w:id w:val="-1185745412"/>
                <w:placeholder>
                  <w:docPart w:val="3E2FE643ADC04721AEC81AB043CE7B62"/>
                </w:placeholder>
                <w:showingPlcHdr/>
                <w:dropDownList>
                  <w:listItem w:value="Karabiner"/>
                  <w:listItem w:displayText="Stgw 57-3" w:value="Stgw 57-3"/>
                  <w:listItem w:displayText="Stgw 57-2" w:value="Stgw 57-2"/>
                  <w:listItem w:displayText="Stgw 90" w:value="Stgw 90"/>
                  <w:listItem w:displayText="Standardgewehr" w:value="Standardgewehr"/>
                </w:dropDownList>
              </w:sdtPr>
              <w:sdtContent>
                <w:r w:rsidR="00FE3C2A">
                  <w:rPr>
                    <w:rStyle w:val="Platzhaltertext"/>
                  </w:rPr>
                  <w:t>Ausw</w:t>
                </w:r>
                <w:r w:rsidR="00142A5B" w:rsidRPr="004C585E">
                  <w:rPr>
                    <w:rStyle w:val="Platzhaltertext"/>
                  </w:rPr>
                  <w:t>ählen.</w:t>
                </w:r>
              </w:sdtContent>
            </w:sdt>
          </w:p>
        </w:tc>
      </w:tr>
      <w:tr w:rsidR="00142A5B" w:rsidRPr="009A3416" w14:paraId="2E602AC1" w14:textId="77777777" w:rsidTr="00287FD0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2D62" w14:textId="77777777" w:rsidR="00142A5B" w:rsidRPr="009A3416" w:rsidRDefault="00142A5B" w:rsidP="00142A5B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4E657" w14:textId="5D4752A8" w:rsidR="00142A5B" w:rsidRPr="009A3416" w:rsidRDefault="00000000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183821011"/>
                <w:placeholder>
                  <w:docPart w:val="A001F637FCA540858BC893BC4433644F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553FF" w14:textId="2FBF28EF" w:rsidR="00142A5B" w:rsidRPr="009A3416" w:rsidRDefault="00000000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738553484"/>
                <w:placeholder>
                  <w:docPart w:val="594284387C044665ABDC029898321AC7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46E8" w14:textId="46EA6D21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643173055"/>
                <w:placeholder>
                  <w:docPart w:val="C39EE34C012F444E8993EFBB17CC168A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"Lizenz-Nr.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sdt>
          <w:sdtPr>
            <w:rPr>
              <w:rFonts w:ascii="Aptos Narrow" w:eastAsia="Times New Roman" w:hAnsi="Aptos Narrow"/>
              <w:color w:val="000000"/>
              <w:sz w:val="22"/>
              <w:lang w:val="de-DE" w:eastAsia="de-DE"/>
            </w:rPr>
            <w:id w:val="365501608"/>
            <w:placeholder>
              <w:docPart w:val="B0FFA85544E24232BB4F7856EB809926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4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C713A5A" w14:textId="3DC1405C" w:rsidR="00142A5B" w:rsidRPr="009A3416" w:rsidRDefault="00142A5B" w:rsidP="00142A5B">
                <w:pP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</w:pPr>
                <w:r w:rsidRPr="00F17FE7"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Geburtsdatu</w:t>
                </w:r>
                <w: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m</w:t>
                </w:r>
              </w:p>
            </w:tc>
          </w:sdtContent>
        </w:sdt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86323" w14:textId="4290EE8F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="Aptos Narrow" w:eastAsia="Times New Roman" w:hAnsi="Aptos Narrow"/>
                  <w:color w:val="000000"/>
                  <w:sz w:val="22"/>
                  <w:lang w:val="de-DE" w:eastAsia="de-DE"/>
                </w:rPr>
                <w:id w:val="935253458"/>
                <w:placeholder>
                  <w:docPart w:val="6F984E0189A5428688051A73E9CB2489"/>
                </w:placeholder>
                <w:showingPlcHdr/>
                <w:dropDownList>
                  <w:listItem w:value="Karabiner"/>
                  <w:listItem w:displayText="Stgw 57-3" w:value="Stgw 57-3"/>
                  <w:listItem w:displayText="Stgw 57-2" w:value="Stgw 57-2"/>
                  <w:listItem w:displayText="Stgw 90" w:value="Stgw 90"/>
                  <w:listItem w:displayText="Standardgewehr" w:value="Standardgewehr"/>
                </w:dropDownList>
              </w:sdtPr>
              <w:sdtContent>
                <w:r w:rsidR="00FE3C2A">
                  <w:rPr>
                    <w:rStyle w:val="Platzhaltertext"/>
                  </w:rPr>
                  <w:t>Ausw</w:t>
                </w:r>
                <w:r w:rsidR="00FE3C2A" w:rsidRPr="004C585E">
                  <w:rPr>
                    <w:rStyle w:val="Platzhaltertext"/>
                  </w:rPr>
                  <w:t>ählen</w:t>
                </w:r>
                <w:r w:rsidRPr="004C585E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142A5B" w:rsidRPr="009A3416" w14:paraId="1D654CED" w14:textId="77777777" w:rsidTr="00287FD0">
        <w:trPr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FD50" w14:textId="77777777" w:rsidR="00142A5B" w:rsidRPr="009A3416" w:rsidRDefault="00142A5B" w:rsidP="00142A5B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6BFAD" w14:textId="01FAF376" w:rsidR="00142A5B" w:rsidRPr="009A3416" w:rsidRDefault="00000000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834918011"/>
                <w:placeholder>
                  <w:docPart w:val="B34DFCACD897449FA12D519D1C881438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432FA" w14:textId="187B6282" w:rsidR="00142A5B" w:rsidRPr="009A3416" w:rsidRDefault="00000000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1859113209"/>
                <w:placeholder>
                  <w:docPart w:val="06E2B1E35C8D46FC96E77492BAD11121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8693" w14:textId="21E1479F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1423070058"/>
                <w:placeholder>
                  <w:docPart w:val="50D5256E02834762A9D8DC4ACFA9C4F8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"Lizenz-Nr.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sdt>
          <w:sdtPr>
            <w:rPr>
              <w:rFonts w:ascii="Aptos Narrow" w:eastAsia="Times New Roman" w:hAnsi="Aptos Narrow"/>
              <w:color w:val="000000"/>
              <w:sz w:val="22"/>
              <w:lang w:val="de-DE" w:eastAsia="de-DE"/>
            </w:rPr>
            <w:id w:val="1996380864"/>
            <w:placeholder>
              <w:docPart w:val="E6ADDE74EFF94D86BC78BDA2F2C5E2E0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4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213B82A8" w14:textId="28B16C9B" w:rsidR="00142A5B" w:rsidRPr="009A3416" w:rsidRDefault="00142A5B" w:rsidP="00142A5B">
                <w:pP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</w:pPr>
                <w:r w:rsidRPr="00F17FE7"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Geburtsdatu</w:t>
                </w:r>
                <w: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m</w:t>
                </w:r>
              </w:p>
            </w:tc>
          </w:sdtContent>
        </w:sdt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024ED" w14:textId="641C8F5F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="Aptos Narrow" w:eastAsia="Times New Roman" w:hAnsi="Aptos Narrow"/>
                  <w:color w:val="000000"/>
                  <w:sz w:val="22"/>
                  <w:lang w:val="de-DE" w:eastAsia="de-DE"/>
                </w:rPr>
                <w:id w:val="-338075271"/>
                <w:placeholder>
                  <w:docPart w:val="265D90F92E96470AA69173151B5DD13A"/>
                </w:placeholder>
                <w:showingPlcHdr/>
                <w:dropDownList>
                  <w:listItem w:value="Karabiner"/>
                  <w:listItem w:displayText="Stgw 57-3" w:value="Stgw 57-3"/>
                  <w:listItem w:displayText="Stgw 57-2" w:value="Stgw 57-2"/>
                  <w:listItem w:displayText="Stgw 90" w:value="Stgw 90"/>
                  <w:listItem w:displayText="Standardgewehr" w:value="Standardgewehr"/>
                </w:dropDownList>
              </w:sdtPr>
              <w:sdtContent>
                <w:r w:rsidR="00FE3C2A">
                  <w:rPr>
                    <w:rStyle w:val="Platzhaltertext"/>
                  </w:rPr>
                  <w:t>Ausw</w:t>
                </w:r>
                <w:r w:rsidR="00FE3C2A" w:rsidRPr="004C585E">
                  <w:rPr>
                    <w:rStyle w:val="Platzhaltertext"/>
                  </w:rPr>
                  <w:t>ählen</w:t>
                </w:r>
                <w:r w:rsidRPr="004C585E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142A5B" w:rsidRPr="009A3416" w14:paraId="73CE225B" w14:textId="77777777" w:rsidTr="00287FD0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D5BF" w14:textId="77777777" w:rsidR="00142A5B" w:rsidRPr="009A3416" w:rsidRDefault="00142A5B" w:rsidP="00142A5B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8F354" w14:textId="2BC3C91B" w:rsidR="00142A5B" w:rsidRPr="009A3416" w:rsidRDefault="00000000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1967085607"/>
                <w:placeholder>
                  <w:docPart w:val="88EA444BE23A41368A864AC8900F6D41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BA96A" w14:textId="4FC3E6BA" w:rsidR="00142A5B" w:rsidRPr="009A3416" w:rsidRDefault="00000000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1094436728"/>
                <w:placeholder>
                  <w:docPart w:val="F41434CBCFA545B092A5F3E05064297F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47CA" w14:textId="0FC6AD20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1257664263"/>
                <w:placeholder>
                  <w:docPart w:val="838ACC44B37C44E88480C1F247ABEC73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"Lizenz-Nr.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sdt>
          <w:sdtPr>
            <w:rPr>
              <w:rFonts w:ascii="Aptos Narrow" w:eastAsia="Times New Roman" w:hAnsi="Aptos Narrow"/>
              <w:color w:val="000000"/>
              <w:sz w:val="22"/>
              <w:lang w:val="de-DE" w:eastAsia="de-DE"/>
            </w:rPr>
            <w:id w:val="1346286425"/>
            <w:placeholder>
              <w:docPart w:val="07FFB6768DF842F9BFFD8D6CFEA880FD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4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441C2A9" w14:textId="2677602F" w:rsidR="00142A5B" w:rsidRPr="009A3416" w:rsidRDefault="00142A5B" w:rsidP="00142A5B">
                <w:pP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</w:pPr>
                <w:r w:rsidRPr="00F17FE7"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Geburtsdatu</w:t>
                </w:r>
                <w: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m</w:t>
                </w:r>
              </w:p>
            </w:tc>
          </w:sdtContent>
        </w:sdt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5A2A9" w14:textId="5AF52AB3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="Aptos Narrow" w:eastAsia="Times New Roman" w:hAnsi="Aptos Narrow"/>
                  <w:color w:val="000000"/>
                  <w:sz w:val="22"/>
                  <w:lang w:val="de-DE" w:eastAsia="de-DE"/>
                </w:rPr>
                <w:id w:val="-358666469"/>
                <w:placeholder>
                  <w:docPart w:val="7465697AB29443878AEFF7C434D1C646"/>
                </w:placeholder>
                <w:showingPlcHdr/>
                <w:dropDownList>
                  <w:listItem w:value="Karabiner"/>
                  <w:listItem w:displayText="Stgw 57-3" w:value="Stgw 57-3"/>
                  <w:listItem w:displayText="Stgw 57-2" w:value="Stgw 57-2"/>
                  <w:listItem w:displayText="Stgw 90" w:value="Stgw 90"/>
                  <w:listItem w:displayText="Standardgewehr" w:value="Standardgewehr"/>
                </w:dropDownList>
              </w:sdtPr>
              <w:sdtContent>
                <w:r w:rsidR="00FE3C2A">
                  <w:rPr>
                    <w:rStyle w:val="Platzhaltertext"/>
                  </w:rPr>
                  <w:t>Ausw</w:t>
                </w:r>
                <w:r w:rsidR="00FE3C2A" w:rsidRPr="004C585E">
                  <w:rPr>
                    <w:rStyle w:val="Platzhaltertext"/>
                  </w:rPr>
                  <w:t>ählen</w:t>
                </w:r>
                <w:r w:rsidRPr="004C585E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142A5B" w:rsidRPr="009A3416" w14:paraId="3A833962" w14:textId="77777777" w:rsidTr="00287FD0">
        <w:trPr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EBA7" w14:textId="77777777" w:rsidR="00142A5B" w:rsidRPr="009A3416" w:rsidRDefault="00142A5B" w:rsidP="00142A5B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54367" w14:textId="633A1370" w:rsidR="00142A5B" w:rsidRPr="009A3416" w:rsidRDefault="00000000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680087146"/>
                <w:placeholder>
                  <w:docPart w:val="B8E3DBF7CCEE4EE2B7CF6314E592A607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7A92C" w14:textId="55FD3340" w:rsidR="00142A5B" w:rsidRPr="009A3416" w:rsidRDefault="00000000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1533534517"/>
                <w:placeholder>
                  <w:docPart w:val="606627257B2045DB8C740A731C98171F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E643" w14:textId="577E1B0E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1478993082"/>
                <w:placeholder>
                  <w:docPart w:val="F88C39FB3E8D4FA5B482C570B9DCA262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"Lizenz-Nr.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sdt>
          <w:sdtPr>
            <w:rPr>
              <w:rFonts w:ascii="Aptos Narrow" w:eastAsia="Times New Roman" w:hAnsi="Aptos Narrow"/>
              <w:color w:val="000000"/>
              <w:sz w:val="22"/>
              <w:lang w:val="de-DE" w:eastAsia="de-DE"/>
            </w:rPr>
            <w:id w:val="-1185443454"/>
            <w:placeholder>
              <w:docPart w:val="39284FDF8EE74729ABA2C3CD8266F2F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4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67CB53C2" w14:textId="737DA4C1" w:rsidR="00142A5B" w:rsidRPr="009A3416" w:rsidRDefault="00142A5B" w:rsidP="00142A5B">
                <w:pP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</w:pPr>
                <w:r w:rsidRPr="00F17FE7"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Geburtsdatu</w:t>
                </w:r>
                <w: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m</w:t>
                </w:r>
              </w:p>
            </w:tc>
          </w:sdtContent>
        </w:sdt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914E3" w14:textId="212BB7F2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="Aptos Narrow" w:eastAsia="Times New Roman" w:hAnsi="Aptos Narrow"/>
                  <w:color w:val="000000"/>
                  <w:sz w:val="22"/>
                  <w:lang w:val="de-DE" w:eastAsia="de-DE"/>
                </w:rPr>
                <w:id w:val="-1323419843"/>
                <w:placeholder>
                  <w:docPart w:val="06174EAB730548BBAFB4DBDB3DD1496E"/>
                </w:placeholder>
                <w:showingPlcHdr/>
                <w:dropDownList>
                  <w:listItem w:value="Karabiner"/>
                  <w:listItem w:displayText="Stgw 57-3" w:value="Stgw 57-3"/>
                  <w:listItem w:displayText="Stgw 57-2" w:value="Stgw 57-2"/>
                  <w:listItem w:displayText="Stgw 90" w:value="Stgw 90"/>
                  <w:listItem w:displayText="Standardgewehr" w:value="Standardgewehr"/>
                </w:dropDownList>
              </w:sdtPr>
              <w:sdtContent>
                <w:r w:rsidR="00FE3C2A">
                  <w:rPr>
                    <w:rStyle w:val="Platzhaltertext"/>
                  </w:rPr>
                  <w:t>Ausw</w:t>
                </w:r>
                <w:r w:rsidR="00FE3C2A" w:rsidRPr="004C585E">
                  <w:rPr>
                    <w:rStyle w:val="Platzhaltertext"/>
                  </w:rPr>
                  <w:t>ählen</w:t>
                </w:r>
                <w:r w:rsidRPr="004C585E">
                  <w:rPr>
                    <w:rStyle w:val="Platzhaltertext"/>
                  </w:rPr>
                  <w:t>.</w:t>
                </w:r>
              </w:sdtContent>
            </w:sdt>
          </w:p>
        </w:tc>
      </w:tr>
    </w:tbl>
    <w:p w14:paraId="32832953" w14:textId="77777777" w:rsidR="00D074AA" w:rsidRDefault="00D074AA" w:rsidP="009A3416">
      <w:pPr>
        <w:tabs>
          <w:tab w:val="left" w:pos="3686"/>
        </w:tabs>
        <w:jc w:val="both"/>
        <w:rPr>
          <w:rFonts w:asciiTheme="minorBidi" w:hAnsiTheme="minorBidi" w:cstheme="minorBidi"/>
          <w:sz w:val="24"/>
          <w:szCs w:val="24"/>
        </w:rPr>
      </w:pPr>
    </w:p>
    <w:p w14:paraId="545B356F" w14:textId="1394A82D" w:rsidR="009A3416" w:rsidRDefault="009A3416" w:rsidP="009A3416">
      <w:pPr>
        <w:tabs>
          <w:tab w:val="left" w:pos="3686"/>
        </w:tabs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      </w:t>
      </w:r>
      <w:r w:rsidRPr="00FE3C2A">
        <w:rPr>
          <w:rFonts w:asciiTheme="minorBidi" w:hAnsiTheme="minorBidi" w:cstheme="minorBidi"/>
          <w:sz w:val="22"/>
        </w:rPr>
        <w:t xml:space="preserve"> Gewünschte Schiesszeit:</w:t>
      </w:r>
      <w:r w:rsidR="007044C0">
        <w:rPr>
          <w:rFonts w:asciiTheme="minorBidi" w:hAnsiTheme="minorBidi" w:cstheme="minorBidi"/>
          <w:sz w:val="24"/>
          <w:szCs w:val="24"/>
        </w:rPr>
        <w:tab/>
      </w:r>
      <w:sdt>
        <w:sdtPr>
          <w:rPr>
            <w:rFonts w:asciiTheme="minorBidi" w:hAnsiTheme="minorBidi" w:cstheme="minorBidi"/>
            <w:sz w:val="24"/>
            <w:szCs w:val="24"/>
          </w:rPr>
          <w:id w:val="869038956"/>
          <w:placeholder>
            <w:docPart w:val="C436B885D2604A4C9FB52044CB05BEA9"/>
          </w:placeholder>
          <w:showingPlcHdr/>
        </w:sdtPr>
        <w:sdtContent>
          <w:r w:rsidR="007044C0">
            <w:rPr>
              <w:rStyle w:val="Platzhaltertext"/>
            </w:rPr>
            <w:t>E</w:t>
          </w:r>
          <w:r w:rsidR="007044C0" w:rsidRPr="004C585E">
            <w:rPr>
              <w:rStyle w:val="Platzhaltertext"/>
            </w:rPr>
            <w:t>ingeben.</w:t>
          </w:r>
        </w:sdtContent>
      </w:sdt>
    </w:p>
    <w:tbl>
      <w:tblPr>
        <w:tblW w:w="91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890"/>
        <w:gridCol w:w="1883"/>
        <w:gridCol w:w="1437"/>
        <w:gridCol w:w="1518"/>
        <w:gridCol w:w="2040"/>
      </w:tblGrid>
      <w:tr w:rsidR="00EF7F77" w:rsidRPr="009A3416" w14:paraId="02202801" w14:textId="77777777" w:rsidTr="00EF7F77">
        <w:trPr>
          <w:trHeight w:val="300"/>
        </w:trPr>
        <w:tc>
          <w:tcPr>
            <w:tcW w:w="2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848A0" w14:textId="1E09E22D" w:rsidR="00EF7F77" w:rsidRPr="009A3416" w:rsidRDefault="00EF7F77" w:rsidP="00EF7F77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Gruppenname: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F30D" w14:textId="5711679F" w:rsidR="00EF7F77" w:rsidRPr="009A3416" w:rsidRDefault="00EF7F77" w:rsidP="00EF7F77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911200400"/>
                <w:placeholder>
                  <w:docPart w:val="4D0666F30DFB445FA05D8F45206736A6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E</w:t>
                </w:r>
                <w:r w:rsidRPr="004C585E">
                  <w:rPr>
                    <w:rStyle w:val="Platzhaltertext"/>
                  </w:rPr>
                  <w:t>ingeben.</w:t>
                </w:r>
              </w:sdtContent>
            </w:sdt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F3CC" w14:textId="535AD30B" w:rsidR="00EF7F77" w:rsidRPr="009A3416" w:rsidRDefault="00EF7F77" w:rsidP="00EF7F77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83D1" w14:textId="5E5F32BF" w:rsidR="00EF7F77" w:rsidRPr="009A3416" w:rsidRDefault="00EF7F77" w:rsidP="00EF7F77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E4F4" w14:textId="539BCD83" w:rsidR="00EF7F77" w:rsidRPr="009A3416" w:rsidRDefault="00EF7F77" w:rsidP="00EF7F77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</w:p>
        </w:tc>
      </w:tr>
      <w:tr w:rsidR="009A3416" w:rsidRPr="009A3416" w14:paraId="436DB7A1" w14:textId="77777777" w:rsidTr="00EF7F77">
        <w:trPr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6D28" w14:textId="77777777" w:rsidR="009A3416" w:rsidRPr="009A3416" w:rsidRDefault="009A3416" w:rsidP="009A3416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5341" w14:textId="6FA6F22B" w:rsidR="009A3416" w:rsidRPr="009A3416" w:rsidRDefault="009A3416" w:rsidP="009A3416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Name</w:t>
            </w:r>
            <w:r w:rsidR="00C67D48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: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A62C" w14:textId="72A549B0" w:rsidR="009A3416" w:rsidRPr="009A3416" w:rsidRDefault="009A3416" w:rsidP="009A3416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Vorname</w:t>
            </w:r>
            <w:r w:rsidR="00C67D48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: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E3B7" w14:textId="4A08DEB2" w:rsidR="009A3416" w:rsidRPr="009A3416" w:rsidRDefault="009A3416" w:rsidP="009A3416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Lizenz -Nr.</w:t>
            </w:r>
            <w:r w:rsidR="00C67D48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: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B588" w14:textId="515432F2" w:rsidR="009A3416" w:rsidRPr="009A3416" w:rsidRDefault="00287FD0" w:rsidP="009A3416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Geburtsdatum</w:t>
            </w:r>
            <w:r w:rsidR="00C67D48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: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CD1E9" w14:textId="2633576A" w:rsidR="009A3416" w:rsidRPr="009A3416" w:rsidRDefault="009A3416" w:rsidP="009A3416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Sportgerät</w:t>
            </w:r>
            <w:r w:rsidR="00C67D48">
              <w:rPr>
                <w:rFonts w:ascii="Aptos Narrow" w:eastAsia="Times New Roman" w:hAnsi="Aptos Narrow"/>
                <w:b/>
                <w:bCs/>
                <w:color w:val="000000"/>
                <w:sz w:val="22"/>
                <w:lang w:val="de-DE" w:eastAsia="de-DE"/>
              </w:rPr>
              <w:t>:</w:t>
            </w:r>
          </w:p>
        </w:tc>
      </w:tr>
      <w:tr w:rsidR="00142A5B" w:rsidRPr="009A3416" w14:paraId="690DB0C2" w14:textId="77777777" w:rsidTr="00EF7F77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691D" w14:textId="77777777" w:rsidR="00142A5B" w:rsidRPr="009A3416" w:rsidRDefault="00142A5B" w:rsidP="00142A5B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5E44" w14:textId="4709B52C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1074625049"/>
                <w:placeholder>
                  <w:docPart w:val="4DB697CEBA7E4AB881A3E68577ADCA82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"Vereinsmitglied Name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43A7" w14:textId="1FF61AED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425112813"/>
                <w:placeholder>
                  <w:docPart w:val="49AB9888A224484DBE29B87E43FE5A58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"Vereinsmitglied Vorname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1556" w14:textId="308C79E5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935407922"/>
                <w:placeholder>
                  <w:docPart w:val="978A41375E65470CA050C6DA9801E68E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"Lizenz-Nr.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sdt>
          <w:sdtPr>
            <w:rPr>
              <w:rFonts w:ascii="Aptos Narrow" w:eastAsia="Times New Roman" w:hAnsi="Aptos Narrow"/>
              <w:color w:val="000000"/>
              <w:sz w:val="22"/>
              <w:lang w:val="de-DE" w:eastAsia="de-DE"/>
            </w:rPr>
            <w:id w:val="683562394"/>
            <w:placeholder>
              <w:docPart w:val="BAE9ACAD38274228B9CABD3DD0DE7B16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4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274F82E0" w14:textId="23DBEBEA" w:rsidR="00142A5B" w:rsidRPr="009A3416" w:rsidRDefault="00142A5B" w:rsidP="00142A5B">
                <w:pP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</w:pPr>
                <w:r w:rsidRPr="00F17FE7"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Geburtsdatu</w:t>
                </w:r>
                <w: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m</w:t>
                </w:r>
              </w:p>
            </w:tc>
          </w:sdtContent>
        </w:sdt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C8958" w14:textId="1DC3380F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="Aptos Narrow" w:eastAsia="Times New Roman" w:hAnsi="Aptos Narrow"/>
                  <w:color w:val="000000"/>
                  <w:sz w:val="22"/>
                  <w:lang w:val="de-DE" w:eastAsia="de-DE"/>
                </w:rPr>
                <w:id w:val="-102726424"/>
                <w:placeholder>
                  <w:docPart w:val="6C0F50A3F27F4BFFAE293B94F49283B9"/>
                </w:placeholder>
                <w:showingPlcHdr/>
                <w:dropDownList>
                  <w:listItem w:value="Karabiner"/>
                  <w:listItem w:displayText="Stgw 57-3" w:value="Stgw 57-3"/>
                  <w:listItem w:displayText="Stgw 57-2" w:value="Stgw 57-2"/>
                  <w:listItem w:displayText="Stgw 90" w:value="Stgw 90"/>
                  <w:listItem w:displayText="Standardgewehr" w:value="Standardgewehr"/>
                </w:dropDownList>
              </w:sdtPr>
              <w:sdtContent>
                <w:r w:rsidR="00FE3C2A">
                  <w:rPr>
                    <w:rStyle w:val="Platzhaltertext"/>
                  </w:rPr>
                  <w:t>Ausw</w:t>
                </w:r>
                <w:r w:rsidR="00FE3C2A" w:rsidRPr="004C585E">
                  <w:rPr>
                    <w:rStyle w:val="Platzhaltertext"/>
                  </w:rPr>
                  <w:t>ählen</w:t>
                </w:r>
                <w:r w:rsidRPr="004C585E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142A5B" w:rsidRPr="009A3416" w14:paraId="35D62739" w14:textId="77777777" w:rsidTr="00EF7F77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00BB" w14:textId="77777777" w:rsidR="00142A5B" w:rsidRPr="009A3416" w:rsidRDefault="00142A5B" w:rsidP="00142A5B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E23F" w14:textId="5448920C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50001705"/>
                <w:placeholder>
                  <w:docPart w:val="B7B7EFD1FD48414CB15DB21193AC863E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"Vereinsmitglied Name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5C56" w14:textId="4ACC8654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592313062"/>
                <w:placeholder>
                  <w:docPart w:val="3A63070F1380480AAB7D4FF07455BFF8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"Vereinsmitglied Vorname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13BA" w14:textId="6762A37D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811215501"/>
                <w:placeholder>
                  <w:docPart w:val="41D5DF6141824FCF8F16ED36E65E6AE4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"Lizenz-Nr.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sdt>
          <w:sdtPr>
            <w:rPr>
              <w:rFonts w:ascii="Aptos Narrow" w:eastAsia="Times New Roman" w:hAnsi="Aptos Narrow"/>
              <w:color w:val="000000"/>
              <w:sz w:val="22"/>
              <w:lang w:val="de-DE" w:eastAsia="de-DE"/>
            </w:rPr>
            <w:id w:val="138537602"/>
            <w:placeholder>
              <w:docPart w:val="A4302B5411234DDE8DD939ADEE3951B0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4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7A87A128" w14:textId="67A11C4D" w:rsidR="00142A5B" w:rsidRPr="009A3416" w:rsidRDefault="00142A5B" w:rsidP="00142A5B">
                <w:pP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</w:pPr>
                <w:r w:rsidRPr="00F17FE7"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Geburtsdatu</w:t>
                </w:r>
                <w: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m</w:t>
                </w:r>
              </w:p>
            </w:tc>
          </w:sdtContent>
        </w:sdt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E6C86" w14:textId="70C6F9A2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="Aptos Narrow" w:eastAsia="Times New Roman" w:hAnsi="Aptos Narrow"/>
                  <w:color w:val="000000"/>
                  <w:sz w:val="22"/>
                  <w:lang w:val="de-DE" w:eastAsia="de-DE"/>
                </w:rPr>
                <w:id w:val="-1192837411"/>
                <w:placeholder>
                  <w:docPart w:val="3AA070E65C8242D6B9479F5021E30B56"/>
                </w:placeholder>
                <w:showingPlcHdr/>
                <w:dropDownList>
                  <w:listItem w:value="Karabiner"/>
                  <w:listItem w:displayText="Stgw 57-3" w:value="Stgw 57-3"/>
                  <w:listItem w:displayText="Stgw 57-2" w:value="Stgw 57-2"/>
                  <w:listItem w:displayText="Stgw 90" w:value="Stgw 90"/>
                  <w:listItem w:displayText="Standardgewehr" w:value="Standardgewehr"/>
                </w:dropDownList>
              </w:sdtPr>
              <w:sdtContent>
                <w:r w:rsidR="00FE3C2A">
                  <w:rPr>
                    <w:rStyle w:val="Platzhaltertext"/>
                  </w:rPr>
                  <w:t>Ausw</w:t>
                </w:r>
                <w:r w:rsidR="00FE3C2A" w:rsidRPr="004C585E">
                  <w:rPr>
                    <w:rStyle w:val="Platzhaltertext"/>
                  </w:rPr>
                  <w:t>ählen</w:t>
                </w:r>
                <w:r w:rsidRPr="004C585E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142A5B" w:rsidRPr="009A3416" w14:paraId="0B0FD412" w14:textId="77777777" w:rsidTr="00EF7F77">
        <w:trPr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87AD" w14:textId="77777777" w:rsidR="00142A5B" w:rsidRPr="009A3416" w:rsidRDefault="00142A5B" w:rsidP="00142A5B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ED1D" w14:textId="6E0B1443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463549604"/>
                <w:placeholder>
                  <w:docPart w:val="E270C7DD0C3741439EC9AC0651E15216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"Vereinsmitglied Name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2F59" w14:textId="5C3F9597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70787713"/>
                <w:placeholder>
                  <w:docPart w:val="BFA230FF414C4248BA03E68B81991A8A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"Vereinsmitglied Vorname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63EB" w14:textId="4B638ED3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1672641231"/>
                <w:placeholder>
                  <w:docPart w:val="19F7BD137469440AA83EA3A1C50F1838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"Lizenz-Nr.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sdt>
          <w:sdtPr>
            <w:rPr>
              <w:rFonts w:ascii="Aptos Narrow" w:eastAsia="Times New Roman" w:hAnsi="Aptos Narrow"/>
              <w:color w:val="000000"/>
              <w:sz w:val="22"/>
              <w:lang w:val="de-DE" w:eastAsia="de-DE"/>
            </w:rPr>
            <w:id w:val="1122028577"/>
            <w:placeholder>
              <w:docPart w:val="0F3EB032C020494CBD6841A6987EBE7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4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23F3E825" w14:textId="3932FE1E" w:rsidR="00142A5B" w:rsidRPr="009A3416" w:rsidRDefault="00142A5B" w:rsidP="00142A5B">
                <w:pP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</w:pPr>
                <w:r w:rsidRPr="00F17FE7"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Geburtsdatu</w:t>
                </w:r>
                <w: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m</w:t>
                </w:r>
              </w:p>
            </w:tc>
          </w:sdtContent>
        </w:sdt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D88A4" w14:textId="38F5D9A0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="Aptos Narrow" w:eastAsia="Times New Roman" w:hAnsi="Aptos Narrow"/>
                  <w:color w:val="000000"/>
                  <w:sz w:val="22"/>
                  <w:lang w:val="de-DE" w:eastAsia="de-DE"/>
                </w:rPr>
                <w:id w:val="-697158622"/>
                <w:placeholder>
                  <w:docPart w:val="C2E5200E497446678DFEF07B63850987"/>
                </w:placeholder>
                <w:showingPlcHdr/>
                <w:dropDownList>
                  <w:listItem w:value="Karabiner"/>
                  <w:listItem w:displayText="Stgw 57-3" w:value="Stgw 57-3"/>
                  <w:listItem w:displayText="Stgw 57-2" w:value="Stgw 57-2"/>
                  <w:listItem w:displayText="Stgw 90" w:value="Stgw 90"/>
                  <w:listItem w:displayText="Standardgewehr" w:value="Standardgewehr"/>
                </w:dropDownList>
              </w:sdtPr>
              <w:sdtContent>
                <w:r w:rsidR="00FE3C2A">
                  <w:rPr>
                    <w:rStyle w:val="Platzhaltertext"/>
                  </w:rPr>
                  <w:t>Ausw</w:t>
                </w:r>
                <w:r w:rsidR="00FE3C2A" w:rsidRPr="004C585E">
                  <w:rPr>
                    <w:rStyle w:val="Platzhaltertext"/>
                  </w:rPr>
                  <w:t>ählen</w:t>
                </w:r>
                <w:r w:rsidRPr="004C585E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142A5B" w:rsidRPr="009A3416" w14:paraId="3D2242CF" w14:textId="77777777" w:rsidTr="00EF7F77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7DDE" w14:textId="77777777" w:rsidR="00142A5B" w:rsidRPr="009A3416" w:rsidRDefault="00142A5B" w:rsidP="00142A5B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AADB" w14:textId="465E5E77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827407296"/>
                <w:placeholder>
                  <w:docPart w:val="EFA9F1501AF44379A92AC22E84D6212A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"Vereinsmitglied Name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5B1E" w14:textId="0E935D66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1275210983"/>
                <w:placeholder>
                  <w:docPart w:val="45BD0484ABE54B81B8D4AD3AA7B04ADF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"Vereinsmitglied Vorname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5347" w14:textId="7B64194F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1965723958"/>
                <w:placeholder>
                  <w:docPart w:val="48DE6824A7A44D3FA2CD9BF7055DBB0F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"Lizenz-Nr.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sdt>
          <w:sdtPr>
            <w:rPr>
              <w:rFonts w:ascii="Aptos Narrow" w:eastAsia="Times New Roman" w:hAnsi="Aptos Narrow"/>
              <w:color w:val="000000"/>
              <w:sz w:val="22"/>
              <w:lang w:val="de-DE" w:eastAsia="de-DE"/>
            </w:rPr>
            <w:id w:val="590585265"/>
            <w:placeholder>
              <w:docPart w:val="707A45B1AB874DC9B1082D8ED35966E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4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4C8ED2A3" w14:textId="0899CD01" w:rsidR="00142A5B" w:rsidRPr="009A3416" w:rsidRDefault="00142A5B" w:rsidP="00142A5B">
                <w:pP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</w:pPr>
                <w:r w:rsidRPr="00F17FE7"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Geburtsdatu</w:t>
                </w:r>
                <w: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m</w:t>
                </w:r>
              </w:p>
            </w:tc>
          </w:sdtContent>
        </w:sdt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39D32" w14:textId="0DDF1766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="Aptos Narrow" w:eastAsia="Times New Roman" w:hAnsi="Aptos Narrow"/>
                  <w:color w:val="000000"/>
                  <w:sz w:val="22"/>
                  <w:lang w:val="de-DE" w:eastAsia="de-DE"/>
                </w:rPr>
                <w:id w:val="271212107"/>
                <w:placeholder>
                  <w:docPart w:val="C4EB1847CD304468A49068CF20F3B5DB"/>
                </w:placeholder>
                <w:showingPlcHdr/>
                <w:dropDownList>
                  <w:listItem w:value="Karabiner"/>
                  <w:listItem w:displayText="Stgw 57-3" w:value="Stgw 57-3"/>
                  <w:listItem w:displayText="Stgw 57-2" w:value="Stgw 57-2"/>
                  <w:listItem w:displayText="Stgw 90" w:value="Stgw 90"/>
                  <w:listItem w:displayText="Standardgewehr" w:value="Standardgewehr"/>
                </w:dropDownList>
              </w:sdtPr>
              <w:sdtContent>
                <w:r w:rsidR="00FE3C2A">
                  <w:rPr>
                    <w:rStyle w:val="Platzhaltertext"/>
                  </w:rPr>
                  <w:t>Ausw</w:t>
                </w:r>
                <w:r w:rsidR="00FE3C2A" w:rsidRPr="004C585E">
                  <w:rPr>
                    <w:rStyle w:val="Platzhaltertext"/>
                  </w:rPr>
                  <w:t>ählen</w:t>
                </w:r>
                <w:r w:rsidRPr="004C585E">
                  <w:rPr>
                    <w:rStyle w:val="Platzhaltertext"/>
                  </w:rPr>
                  <w:t>.</w:t>
                </w:r>
              </w:sdtContent>
            </w:sdt>
          </w:p>
        </w:tc>
      </w:tr>
      <w:tr w:rsidR="00142A5B" w:rsidRPr="009A3416" w14:paraId="798439A0" w14:textId="77777777" w:rsidTr="00EF7F77">
        <w:trPr>
          <w:trHeight w:val="30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C927" w14:textId="77777777" w:rsidR="00142A5B" w:rsidRPr="009A3416" w:rsidRDefault="00142A5B" w:rsidP="00142A5B">
            <w:pPr>
              <w:jc w:val="center"/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C1BA" w14:textId="3C80DF09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1325429288"/>
                <w:placeholder>
                  <w:docPart w:val="789B51E0B74E4DDFB9E067BC6E2AD581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"Vereinsmitglied Name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2A6E8" w14:textId="10758F2B" w:rsidR="00142A5B" w:rsidRPr="009A3416" w:rsidRDefault="00000000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1944146405"/>
                <w:placeholder>
                  <w:docPart w:val="C08EA0B7B298424FA5FC6A8FE21E2827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DDD0" w14:textId="0C0EFBEC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Theme="minorBidi" w:hAnsiTheme="minorBidi" w:cstheme="minorBidi"/>
                  <w:sz w:val="24"/>
                  <w:szCs w:val="24"/>
                </w:rPr>
                <w:id w:val="-1806228084"/>
                <w:placeholder>
                  <w:docPart w:val="F91BE577456649C7A35A2FD41FFF2698"/>
                </w:placeholder>
                <w:showingPlcHdr/>
              </w:sdtPr>
              <w:sdtContent>
                <w:r w:rsidR="00287FD0">
                  <w:rPr>
                    <w:rStyle w:val="Platzhaltertext"/>
                  </w:rPr>
                  <w:t>E</w:t>
                </w:r>
                <w:r w:rsidR="00287FD0" w:rsidRPr="004C585E">
                  <w:rPr>
                    <w:rStyle w:val="Platzhaltertext"/>
                  </w:rPr>
                  <w:t>ingeben.</w:t>
                </w:r>
              </w:sdtContent>
            </w:sdt>
            <w:r w:rsidR="00287FD0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 xml:space="preserve"> </w: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begin"/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instrText xml:space="preserve"> FILLIN  "Lizenz-Nr. eintragen"  \* MERGEFORMAT </w:instrText>
            </w:r>
            <w: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fldChar w:fldCharType="end"/>
            </w:r>
          </w:p>
        </w:tc>
        <w:sdt>
          <w:sdtPr>
            <w:rPr>
              <w:rFonts w:ascii="Aptos Narrow" w:eastAsia="Times New Roman" w:hAnsi="Aptos Narrow"/>
              <w:color w:val="000000"/>
              <w:sz w:val="22"/>
              <w:lang w:val="de-DE" w:eastAsia="de-DE"/>
            </w:rPr>
            <w:id w:val="313920063"/>
            <w:placeholder>
              <w:docPart w:val="26CA9BA553344023A286AFA302B239F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4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6C1F2BA2" w14:textId="3FCBE342" w:rsidR="00142A5B" w:rsidRPr="009A3416" w:rsidRDefault="00142A5B" w:rsidP="00142A5B">
                <w:pP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</w:pPr>
                <w:r w:rsidRPr="00F17FE7"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Geburtsdatu</w:t>
                </w:r>
                <w:r>
                  <w:rPr>
                    <w:rFonts w:ascii="Aptos Narrow" w:eastAsia="Times New Roman" w:hAnsi="Aptos Narrow"/>
                    <w:color w:val="000000"/>
                    <w:sz w:val="22"/>
                    <w:lang w:val="de-DE" w:eastAsia="de-DE"/>
                  </w:rPr>
                  <w:t>m</w:t>
                </w:r>
              </w:p>
            </w:tc>
          </w:sdtContent>
        </w:sdt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9D31A" w14:textId="4DBA882E" w:rsidR="00142A5B" w:rsidRPr="009A3416" w:rsidRDefault="00142A5B" w:rsidP="00142A5B">
            <w:pPr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</w:pPr>
            <w:r w:rsidRPr="009A3416">
              <w:rPr>
                <w:rFonts w:ascii="Aptos Narrow" w:eastAsia="Times New Roman" w:hAnsi="Aptos Narrow"/>
                <w:color w:val="000000"/>
                <w:sz w:val="22"/>
                <w:lang w:val="de-DE" w:eastAsia="de-DE"/>
              </w:rPr>
              <w:t> </w:t>
            </w:r>
            <w:sdt>
              <w:sdtPr>
                <w:rPr>
                  <w:rFonts w:ascii="Aptos Narrow" w:eastAsia="Times New Roman" w:hAnsi="Aptos Narrow"/>
                  <w:color w:val="000000"/>
                  <w:sz w:val="22"/>
                  <w:lang w:val="de-DE" w:eastAsia="de-DE"/>
                </w:rPr>
                <w:id w:val="-1928185083"/>
                <w:placeholder>
                  <w:docPart w:val="FDA936B832DC4D93BAC0BAE58A4ABA4E"/>
                </w:placeholder>
                <w:showingPlcHdr/>
                <w:dropDownList>
                  <w:listItem w:value="Karabiner"/>
                  <w:listItem w:displayText="Stgw 57-3" w:value="Stgw 57-3"/>
                  <w:listItem w:displayText="Stgw 57-2" w:value="Stgw 57-2"/>
                  <w:listItem w:displayText="Stgw 90" w:value="Stgw 90"/>
                  <w:listItem w:displayText="Standardgewehr" w:value="Standardgewehr"/>
                </w:dropDownList>
              </w:sdtPr>
              <w:sdtContent>
                <w:r w:rsidR="00FE3C2A">
                  <w:rPr>
                    <w:rStyle w:val="Platzhaltertext"/>
                  </w:rPr>
                  <w:t>Ausw</w:t>
                </w:r>
                <w:r w:rsidR="00FE3C2A" w:rsidRPr="004C585E">
                  <w:rPr>
                    <w:rStyle w:val="Platzhaltertext"/>
                  </w:rPr>
                  <w:t>ählen</w:t>
                </w:r>
                <w:r w:rsidRPr="004C585E">
                  <w:rPr>
                    <w:rStyle w:val="Platzhaltertext"/>
                  </w:rPr>
                  <w:t>.</w:t>
                </w:r>
              </w:sdtContent>
            </w:sdt>
          </w:p>
        </w:tc>
      </w:tr>
    </w:tbl>
    <w:p w14:paraId="7621D58F" w14:textId="77777777" w:rsidR="009A3416" w:rsidRPr="00E64C16" w:rsidRDefault="009A3416" w:rsidP="009A3416">
      <w:pPr>
        <w:tabs>
          <w:tab w:val="left" w:pos="3686"/>
        </w:tabs>
        <w:jc w:val="both"/>
        <w:rPr>
          <w:rFonts w:asciiTheme="minorBidi" w:hAnsiTheme="minorBidi" w:cstheme="minorBidi"/>
          <w:sz w:val="24"/>
          <w:szCs w:val="24"/>
        </w:rPr>
      </w:pPr>
    </w:p>
    <w:sectPr w:rsidR="009A3416" w:rsidRPr="00E64C16" w:rsidSect="00142A5B">
      <w:headerReference w:type="default" r:id="rId8"/>
      <w:footerReference w:type="default" r:id="rId9"/>
      <w:pgSz w:w="11906" w:h="16838"/>
      <w:pgMar w:top="851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C983" w14:textId="77777777" w:rsidR="00FA197F" w:rsidRDefault="00FA197F" w:rsidP="005728EF">
      <w:r>
        <w:separator/>
      </w:r>
    </w:p>
  </w:endnote>
  <w:endnote w:type="continuationSeparator" w:id="0">
    <w:p w14:paraId="6AC60EFB" w14:textId="77777777" w:rsidR="00FA197F" w:rsidRDefault="00FA197F" w:rsidP="0057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8125" w14:textId="77777777" w:rsidR="005728EF" w:rsidRDefault="005728EF" w:rsidP="005728EF">
    <w:pPr>
      <w:pStyle w:val="Fuzeile"/>
      <w:rPr>
        <w:rFonts w:ascii="Arial" w:hAnsi="Arial"/>
        <w:sz w:val="8"/>
        <w:szCs w:val="8"/>
        <w:lang w:val="de-CH"/>
      </w:rPr>
    </w:pPr>
  </w:p>
  <w:tbl>
    <w:tblPr>
      <w:tblW w:w="9709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7"/>
      <w:gridCol w:w="6194"/>
      <w:gridCol w:w="2268"/>
    </w:tblGrid>
    <w:tr w:rsidR="005728EF" w14:paraId="23E9A498" w14:textId="77777777" w:rsidTr="00293660">
      <w:tc>
        <w:tcPr>
          <w:tcW w:w="1247" w:type="dxa"/>
        </w:tcPr>
        <w:p w14:paraId="6EC056F5" w14:textId="77777777" w:rsidR="005728EF" w:rsidRDefault="005728EF" w:rsidP="00C75391">
          <w:pPr>
            <w:pStyle w:val="Fuzeile"/>
            <w:rPr>
              <w:sz w:val="4"/>
            </w:rPr>
          </w:pPr>
        </w:p>
        <w:p w14:paraId="63D4F222" w14:textId="77777777" w:rsidR="005728EF" w:rsidRDefault="005728EF" w:rsidP="00C75391">
          <w:pPr>
            <w:pStyle w:val="Fuzeile"/>
            <w:rPr>
              <w:sz w:val="4"/>
            </w:rPr>
          </w:pPr>
        </w:p>
        <w:p w14:paraId="7B59E960" w14:textId="2C42CF8B" w:rsidR="005728EF" w:rsidRDefault="00293660" w:rsidP="00C75391">
          <w:pPr>
            <w:pStyle w:val="Fuzeile"/>
            <w:rPr>
              <w:rFonts w:ascii="Arial" w:hAnsi="Arial"/>
              <w:sz w:val="16"/>
              <w:lang w:val="de-CH"/>
            </w:rPr>
          </w:pPr>
          <w:r>
            <w:rPr>
              <w:rFonts w:ascii="Arial" w:hAnsi="Arial"/>
              <w:noProof/>
              <w:sz w:val="16"/>
              <w:lang w:val="de-CH"/>
            </w:rPr>
            <w:drawing>
              <wp:inline distT="0" distB="0" distL="0" distR="0" wp14:anchorId="1A20C8E9" wp14:editId="0923262E">
                <wp:extent cx="702945" cy="913765"/>
                <wp:effectExtent l="0" t="0" r="0" b="0"/>
                <wp:docPr id="1997410857" name="Grafik 2" descr="Ein Bild, das Zeichnung, Cartoon, Kinderkunst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87909" name="Grafik 2" descr="Ein Bild, das Zeichnung, Cartoon, Kinderkunst, Screensho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945" cy="913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4" w:type="dxa"/>
        </w:tcPr>
        <w:p w14:paraId="435AFEB6" w14:textId="77777777" w:rsidR="005728EF" w:rsidRDefault="005728EF" w:rsidP="00C75391">
          <w:pPr>
            <w:pStyle w:val="Fuzeile"/>
            <w:rPr>
              <w:rFonts w:ascii="Arial" w:hAnsi="Arial"/>
              <w:sz w:val="4"/>
              <w:lang w:val="de-CH"/>
            </w:rPr>
          </w:pPr>
        </w:p>
        <w:p w14:paraId="14EA6942" w14:textId="2A885224" w:rsidR="005728EF" w:rsidRDefault="00293660" w:rsidP="00C75391">
          <w:pPr>
            <w:pStyle w:val="Fuzeile"/>
            <w:tabs>
              <w:tab w:val="clear" w:pos="4819"/>
              <w:tab w:val="right" w:pos="6550"/>
            </w:tabs>
            <w:rPr>
              <w:rFonts w:ascii="Arial" w:hAnsi="Arial"/>
              <w:b/>
              <w:lang w:val="de-CH"/>
            </w:rPr>
          </w:pPr>
          <w:r>
            <w:rPr>
              <w:rFonts w:ascii="Arial" w:hAnsi="Arial"/>
              <w:b/>
              <w:color w:val="0000FF"/>
              <w:sz w:val="22"/>
              <w:lang w:val="de-CH"/>
            </w:rPr>
            <w:t>V</w:t>
          </w:r>
          <w:r>
            <w:rPr>
              <w:rFonts w:ascii="Arial" w:hAnsi="Arial"/>
              <w:b/>
              <w:lang w:val="de-CH"/>
            </w:rPr>
            <w:t>erein</w:t>
          </w:r>
          <w:r w:rsidR="005728EF">
            <w:rPr>
              <w:rFonts w:ascii="Arial" w:hAnsi="Arial"/>
              <w:b/>
              <w:lang w:val="de-CH"/>
            </w:rPr>
            <w:t xml:space="preserve"> </w:t>
          </w:r>
          <w:r>
            <w:rPr>
              <w:rFonts w:ascii="Arial" w:hAnsi="Arial"/>
              <w:b/>
              <w:color w:val="0000FF"/>
              <w:sz w:val="22"/>
              <w:lang w:val="de-CH"/>
            </w:rPr>
            <w:t>A</w:t>
          </w:r>
          <w:r>
            <w:rPr>
              <w:rFonts w:ascii="Arial" w:hAnsi="Arial"/>
              <w:b/>
              <w:lang w:val="de-CH"/>
            </w:rPr>
            <w:t>lplischiessen</w:t>
          </w:r>
        </w:p>
        <w:p w14:paraId="7FD4B3FB" w14:textId="77777777" w:rsidR="005728EF" w:rsidRDefault="005728EF" w:rsidP="00C75391">
          <w:pPr>
            <w:pStyle w:val="Fuzeile"/>
            <w:rPr>
              <w:rFonts w:ascii="Arial" w:hAnsi="Arial"/>
              <w:b/>
              <w:sz w:val="4"/>
              <w:lang w:val="de-CH"/>
            </w:rPr>
          </w:pPr>
        </w:p>
        <w:p w14:paraId="1E09AE6E" w14:textId="0A038D6C" w:rsidR="005728EF" w:rsidRPr="003551D8" w:rsidRDefault="00293660" w:rsidP="00C75391">
          <w:pPr>
            <w:pStyle w:val="Fuzeile"/>
            <w:tabs>
              <w:tab w:val="clear" w:pos="4819"/>
              <w:tab w:val="left" w:pos="2155"/>
              <w:tab w:val="left" w:pos="2722"/>
              <w:tab w:val="left" w:pos="4565"/>
            </w:tabs>
            <w:rPr>
              <w:rFonts w:ascii="Arial" w:hAnsi="Arial"/>
              <w:sz w:val="16"/>
              <w:lang w:val="de-CH"/>
            </w:rPr>
          </w:pPr>
          <w:r>
            <w:rPr>
              <w:rFonts w:ascii="Arial" w:hAnsi="Arial"/>
              <w:b/>
              <w:sz w:val="16"/>
              <w:lang w:val="de-CH"/>
            </w:rPr>
            <w:t>Alex Stehli</w:t>
          </w:r>
          <w:r w:rsidR="005728EF" w:rsidRPr="003551D8">
            <w:rPr>
              <w:rFonts w:ascii="Arial" w:hAnsi="Arial"/>
              <w:b/>
              <w:sz w:val="16"/>
              <w:lang w:val="de-CH"/>
            </w:rPr>
            <w:tab/>
          </w:r>
          <w:r w:rsidR="005728EF" w:rsidRPr="003551D8">
            <w:rPr>
              <w:rFonts w:ascii="Arial" w:hAnsi="Arial"/>
              <w:sz w:val="16"/>
              <w:lang w:val="de-CH"/>
            </w:rPr>
            <w:t>Web:</w:t>
          </w:r>
          <w:r w:rsidR="005728EF" w:rsidRPr="003551D8">
            <w:rPr>
              <w:rFonts w:ascii="Arial" w:hAnsi="Arial"/>
              <w:sz w:val="16"/>
              <w:lang w:val="de-CH"/>
            </w:rPr>
            <w:tab/>
          </w:r>
          <w:hyperlink r:id="rId2" w:history="1">
            <w:r>
              <w:rPr>
                <w:rStyle w:val="Hyperlink"/>
                <w:rFonts w:ascii="Arial" w:hAnsi="Arial"/>
                <w:sz w:val="16"/>
                <w:lang w:val="de-CH"/>
              </w:rPr>
              <w:t>http://www.alplischiessen.ch</w:t>
            </w:r>
          </w:hyperlink>
        </w:p>
        <w:p w14:paraId="74756A61" w14:textId="47E29099" w:rsidR="005728EF" w:rsidRDefault="00293660" w:rsidP="00C75391">
          <w:pPr>
            <w:pStyle w:val="Fuzeile"/>
            <w:tabs>
              <w:tab w:val="clear" w:pos="4819"/>
              <w:tab w:val="left" w:pos="2155"/>
              <w:tab w:val="left" w:pos="2722"/>
              <w:tab w:val="left" w:pos="3289"/>
              <w:tab w:val="left" w:pos="4565"/>
            </w:tabs>
            <w:rPr>
              <w:rFonts w:ascii="Arial" w:hAnsi="Arial"/>
              <w:bCs/>
              <w:sz w:val="16"/>
              <w:lang w:val="de-CH"/>
            </w:rPr>
          </w:pPr>
          <w:r>
            <w:rPr>
              <w:rFonts w:ascii="Arial" w:hAnsi="Arial"/>
              <w:bCs/>
              <w:sz w:val="16"/>
              <w:lang w:val="de-CH"/>
            </w:rPr>
            <w:t>Präsident</w:t>
          </w:r>
          <w:r w:rsidR="005728EF">
            <w:rPr>
              <w:rFonts w:ascii="Arial" w:hAnsi="Arial"/>
              <w:bCs/>
              <w:sz w:val="16"/>
              <w:lang w:val="de-CH"/>
            </w:rPr>
            <w:tab/>
          </w:r>
          <w:r w:rsidR="00162184">
            <w:rPr>
              <w:rFonts w:ascii="Arial" w:hAnsi="Arial"/>
              <w:sz w:val="16"/>
              <w:lang w:val="de-CH"/>
            </w:rPr>
            <w:t>Handy:</w:t>
          </w:r>
          <w:r w:rsidR="00162184">
            <w:rPr>
              <w:rFonts w:ascii="Arial" w:hAnsi="Arial"/>
              <w:sz w:val="16"/>
              <w:lang w:val="de-CH"/>
            </w:rPr>
            <w:tab/>
            <w:t>079 532 93 22</w:t>
          </w:r>
        </w:p>
        <w:p w14:paraId="577F02D3" w14:textId="59D2073C" w:rsidR="005728EF" w:rsidRDefault="005728EF" w:rsidP="00C75391">
          <w:pPr>
            <w:pStyle w:val="Fuzeile"/>
            <w:tabs>
              <w:tab w:val="clear" w:pos="4819"/>
              <w:tab w:val="left" w:pos="2155"/>
              <w:tab w:val="left" w:pos="2722"/>
              <w:tab w:val="left" w:pos="4565"/>
            </w:tabs>
            <w:rPr>
              <w:rFonts w:ascii="Arial" w:hAnsi="Arial"/>
              <w:sz w:val="16"/>
              <w:lang w:val="de-CH"/>
            </w:rPr>
          </w:pPr>
          <w:r>
            <w:rPr>
              <w:rFonts w:ascii="Arial" w:hAnsi="Arial"/>
              <w:sz w:val="16"/>
              <w:lang w:val="de-CH"/>
            </w:rPr>
            <w:tab/>
          </w:r>
        </w:p>
        <w:p w14:paraId="3E9C2E98" w14:textId="598F495C" w:rsidR="005728EF" w:rsidRDefault="00293660" w:rsidP="00C75391">
          <w:pPr>
            <w:pStyle w:val="Fuzeile"/>
            <w:tabs>
              <w:tab w:val="clear" w:pos="4819"/>
              <w:tab w:val="left" w:pos="2155"/>
              <w:tab w:val="left" w:pos="2722"/>
              <w:tab w:val="left" w:pos="4565"/>
            </w:tabs>
            <w:rPr>
              <w:rFonts w:ascii="Arial" w:hAnsi="Arial"/>
              <w:sz w:val="16"/>
              <w:lang w:val="de-CH"/>
            </w:rPr>
          </w:pPr>
          <w:r>
            <w:rPr>
              <w:rFonts w:ascii="Arial" w:hAnsi="Arial"/>
              <w:sz w:val="16"/>
              <w:lang w:val="de-CH"/>
            </w:rPr>
            <w:t>63</w:t>
          </w:r>
          <w:r w:rsidR="00A521F6">
            <w:rPr>
              <w:rFonts w:ascii="Arial" w:hAnsi="Arial"/>
              <w:sz w:val="16"/>
              <w:lang w:val="de-CH"/>
            </w:rPr>
            <w:t xml:space="preserve">00 </w:t>
          </w:r>
          <w:proofErr w:type="gramStart"/>
          <w:r w:rsidR="00A521F6">
            <w:rPr>
              <w:rFonts w:ascii="Arial" w:hAnsi="Arial"/>
              <w:sz w:val="16"/>
              <w:lang w:val="de-CH"/>
            </w:rPr>
            <w:t>Zug</w:t>
          </w:r>
          <w:r w:rsidR="005728EF">
            <w:rPr>
              <w:rFonts w:ascii="Arial" w:hAnsi="Arial"/>
              <w:sz w:val="16"/>
              <w:lang w:val="de-CH"/>
            </w:rPr>
            <w:tab/>
            <w:t>E-Mail</w:t>
          </w:r>
          <w:proofErr w:type="gramEnd"/>
          <w:r w:rsidR="005728EF">
            <w:rPr>
              <w:rFonts w:ascii="Arial" w:hAnsi="Arial"/>
              <w:sz w:val="16"/>
              <w:lang w:val="de-CH"/>
            </w:rPr>
            <w:t>:</w:t>
          </w:r>
          <w:r w:rsidR="005728EF">
            <w:rPr>
              <w:rFonts w:ascii="Arial" w:hAnsi="Arial"/>
              <w:sz w:val="16"/>
              <w:lang w:val="de-CH"/>
            </w:rPr>
            <w:tab/>
          </w:r>
          <w:hyperlink r:id="rId3" w:history="1">
            <w:r w:rsidR="00B141B2">
              <w:rPr>
                <w:rStyle w:val="Hyperlink"/>
                <w:rFonts w:ascii="Arial" w:hAnsi="Arial"/>
                <w:sz w:val="16"/>
                <w:lang w:val="de-CH"/>
              </w:rPr>
              <w:t>info@alplischiessen.ch</w:t>
            </w:r>
          </w:hyperlink>
        </w:p>
      </w:tc>
      <w:tc>
        <w:tcPr>
          <w:tcW w:w="2268" w:type="dxa"/>
        </w:tcPr>
        <w:p w14:paraId="08B4642D" w14:textId="77777777" w:rsidR="005728EF" w:rsidRPr="00293660" w:rsidRDefault="005728EF" w:rsidP="00C75391">
          <w:pPr>
            <w:pStyle w:val="Fuzeile"/>
            <w:jc w:val="center"/>
            <w:rPr>
              <w:rFonts w:ascii="Arial" w:hAnsi="Arial"/>
              <w:sz w:val="16"/>
              <w:lang w:val="de-CH"/>
            </w:rPr>
          </w:pPr>
        </w:p>
        <w:p w14:paraId="1C3E7A61" w14:textId="1B9B5FE1" w:rsidR="005728EF" w:rsidRPr="00293660" w:rsidRDefault="00293660" w:rsidP="00293660">
          <w:pPr>
            <w:pStyle w:val="Fuzeile"/>
            <w:rPr>
              <w:rFonts w:ascii="Arial" w:hAnsi="Arial"/>
              <w:sz w:val="16"/>
              <w:lang w:val="de-CH"/>
            </w:rPr>
          </w:pPr>
          <w:r w:rsidRPr="00293660">
            <w:rPr>
              <w:rFonts w:ascii="Arial" w:hAnsi="Arial"/>
              <w:sz w:val="16"/>
              <w:lang w:val="de-CH"/>
            </w:rPr>
            <w:t xml:space="preserve">Das Alplischiessen auf dem Zuger </w:t>
          </w:r>
          <w:proofErr w:type="spellStart"/>
          <w:r w:rsidRPr="00293660">
            <w:rPr>
              <w:rFonts w:ascii="Arial" w:hAnsi="Arial"/>
              <w:sz w:val="16"/>
              <w:lang w:val="de-CH"/>
            </w:rPr>
            <w:t>Alpli</w:t>
          </w:r>
          <w:proofErr w:type="spellEnd"/>
          <w:r w:rsidRPr="00293660">
            <w:rPr>
              <w:rFonts w:ascii="Arial" w:hAnsi="Arial"/>
              <w:sz w:val="16"/>
              <w:lang w:val="de-CH"/>
            </w:rPr>
            <w:t xml:space="preserve"> findet seit über 80 Jahren statt und ist eines der letzte Bergschiessen dieser Art in der </w:t>
          </w:r>
          <w:proofErr w:type="spellStart"/>
          <w:r w:rsidRPr="00293660">
            <w:rPr>
              <w:rFonts w:ascii="Arial" w:hAnsi="Arial"/>
              <w:sz w:val="16"/>
              <w:lang w:val="de-CH"/>
            </w:rPr>
            <w:t>Zentralschweiz</w:t>
          </w:r>
          <w:proofErr w:type="spellEnd"/>
          <w:r w:rsidRPr="00293660">
            <w:rPr>
              <w:rFonts w:ascii="Arial" w:hAnsi="Arial"/>
              <w:sz w:val="16"/>
              <w:lang w:val="de-CH"/>
            </w:rPr>
            <w:t xml:space="preserve">. Das auf 1150 Meter gelegene Zuger </w:t>
          </w:r>
          <w:proofErr w:type="spellStart"/>
          <w:r w:rsidRPr="00293660">
            <w:rPr>
              <w:rFonts w:ascii="Arial" w:hAnsi="Arial"/>
              <w:sz w:val="16"/>
              <w:lang w:val="de-CH"/>
            </w:rPr>
            <w:t>Alpli</w:t>
          </w:r>
          <w:proofErr w:type="spellEnd"/>
          <w:r w:rsidRPr="00293660">
            <w:rPr>
              <w:rFonts w:ascii="Arial" w:hAnsi="Arial"/>
              <w:sz w:val="16"/>
              <w:lang w:val="de-CH"/>
            </w:rPr>
            <w:t xml:space="preserve"> befindet sich unterhalb des Wildspitz.</w:t>
          </w:r>
        </w:p>
      </w:tc>
    </w:tr>
  </w:tbl>
  <w:p w14:paraId="555C2E63" w14:textId="77777777" w:rsidR="005728EF" w:rsidRDefault="005728EF" w:rsidP="005728EF">
    <w:pPr>
      <w:pStyle w:val="Fuzeile"/>
      <w:rPr>
        <w:rFonts w:ascii="Arial" w:hAnsi="Arial"/>
        <w:sz w:val="4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0DBB" w14:textId="77777777" w:rsidR="00FA197F" w:rsidRDefault="00FA197F" w:rsidP="005728EF">
      <w:r>
        <w:separator/>
      </w:r>
    </w:p>
  </w:footnote>
  <w:footnote w:type="continuationSeparator" w:id="0">
    <w:p w14:paraId="0B5B8A18" w14:textId="77777777" w:rsidR="00FA197F" w:rsidRDefault="00FA197F" w:rsidP="00572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7D53" w14:textId="17DC4123" w:rsidR="005728EF" w:rsidRPr="004E0268" w:rsidRDefault="00FE4614" w:rsidP="005728EF">
    <w:pPr>
      <w:tabs>
        <w:tab w:val="right" w:pos="9356"/>
      </w:tabs>
      <w:rPr>
        <w:rFonts w:cs="Arial"/>
        <w:b/>
      </w:rPr>
    </w:pPr>
    <w:r>
      <w:rPr>
        <w:rFonts w:cs="Arial"/>
        <w:b/>
      </w:rPr>
      <w:t>Verein</w:t>
    </w:r>
    <w:r w:rsidR="005728EF" w:rsidRPr="004E0268">
      <w:rPr>
        <w:rFonts w:cs="Arial"/>
        <w:b/>
      </w:rPr>
      <w:tab/>
    </w:r>
  </w:p>
  <w:p w14:paraId="6C06AE7E" w14:textId="01E4DE31" w:rsidR="005728EF" w:rsidRPr="004E0268" w:rsidRDefault="00FE4614" w:rsidP="005728EF">
    <w:pPr>
      <w:pBdr>
        <w:bottom w:val="single" w:sz="4" w:space="1" w:color="auto"/>
      </w:pBdr>
      <w:tabs>
        <w:tab w:val="center" w:pos="7230"/>
        <w:tab w:val="right" w:pos="9639"/>
      </w:tabs>
      <w:rPr>
        <w:rFonts w:cs="Arial"/>
        <w:b/>
      </w:rPr>
    </w:pPr>
    <w:r>
      <w:rPr>
        <w:rFonts w:cs="Arial"/>
        <w:b/>
      </w:rPr>
      <w:t xml:space="preserve">Alplischiessen – Zuger </w:t>
    </w:r>
    <w:proofErr w:type="spellStart"/>
    <w:r>
      <w:rPr>
        <w:rFonts w:cs="Arial"/>
        <w:b/>
      </w:rPr>
      <w:t>Alpli</w:t>
    </w:r>
    <w:proofErr w:type="spellEnd"/>
  </w:p>
  <w:p w14:paraId="576113B4" w14:textId="77777777" w:rsidR="005728EF" w:rsidRPr="00227575" w:rsidRDefault="005728EF" w:rsidP="005728EF">
    <w:pPr>
      <w:rPr>
        <w:sz w:val="8"/>
        <w:szCs w:val="8"/>
      </w:rPr>
    </w:pPr>
  </w:p>
  <w:tbl>
    <w:tblPr>
      <w:tblW w:w="0" w:type="auto"/>
      <w:tblLayout w:type="fixed"/>
      <w:tblLook w:val="01E0" w:firstRow="1" w:lastRow="1" w:firstColumn="1" w:lastColumn="1" w:noHBand="0" w:noVBand="0"/>
    </w:tblPr>
    <w:tblGrid>
      <w:gridCol w:w="1668"/>
      <w:gridCol w:w="8113"/>
    </w:tblGrid>
    <w:tr w:rsidR="005728EF" w:rsidRPr="00895EDE" w14:paraId="6DD9482A" w14:textId="77777777" w:rsidTr="00C75391">
      <w:tc>
        <w:tcPr>
          <w:tcW w:w="1668" w:type="dxa"/>
        </w:tcPr>
        <w:p w14:paraId="423DCB04" w14:textId="56588A9E" w:rsidR="005728EF" w:rsidRPr="00895EDE" w:rsidRDefault="00FE4614" w:rsidP="00C75391">
          <w:pPr>
            <w:pStyle w:val="Kopfzeile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DCAB2FB" wp14:editId="72B2CEA7">
                <wp:extent cx="922020" cy="1198880"/>
                <wp:effectExtent l="0" t="0" r="0" b="0"/>
                <wp:docPr id="1556887468" name="Grafik 1" descr="Ein Bild, das Zeichnung, Cartoon, Kinderkunst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736157" name="Grafik 1" descr="Ein Bild, das Zeichnung, Cartoon, Kinderkunst, Screensho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2020" cy="1198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3" w:type="dxa"/>
        </w:tcPr>
        <w:p w14:paraId="57A21E23" w14:textId="24682695" w:rsidR="005728EF" w:rsidRPr="00227575" w:rsidRDefault="0010660B" w:rsidP="00C75391">
          <w:pPr>
            <w:pStyle w:val="Textkrper"/>
            <w:tabs>
              <w:tab w:val="right" w:pos="7897"/>
            </w:tabs>
          </w:pPr>
          <w:r>
            <w:rPr>
              <w:b/>
              <w:noProof/>
              <w:sz w:val="32"/>
              <w:szCs w:val="32"/>
              <w:lang w:val="de-CH" w:eastAsia="de-CH"/>
            </w:rPr>
            <w:drawing>
              <wp:anchor distT="0" distB="0" distL="114300" distR="114300" simplePos="0" relativeHeight="251658240" behindDoc="0" locked="0" layoutInCell="1" allowOverlap="1" wp14:anchorId="4E57B517" wp14:editId="332187AE">
                <wp:simplePos x="0" y="0"/>
                <wp:positionH relativeFrom="column">
                  <wp:posOffset>4049395</wp:posOffset>
                </wp:positionH>
                <wp:positionV relativeFrom="paragraph">
                  <wp:posOffset>64135</wp:posOffset>
                </wp:positionV>
                <wp:extent cx="784860" cy="981075"/>
                <wp:effectExtent l="0" t="0" r="0" b="0"/>
                <wp:wrapNone/>
                <wp:docPr id="1822430317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2342DE0" w14:textId="08CF0FD0" w:rsidR="00400A18" w:rsidRDefault="00400A18" w:rsidP="00400A18">
          <w:pPr>
            <w:pStyle w:val="Textkrper"/>
            <w:tabs>
              <w:tab w:val="right" w:pos="7897"/>
            </w:tabs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  <w:lang w:val="de-CH" w:eastAsia="de-CH"/>
            </w:rPr>
            <w:t>Anmeldung</w:t>
          </w:r>
        </w:p>
        <w:p w14:paraId="016AFBB6" w14:textId="4B6E4826" w:rsidR="005728EF" w:rsidRDefault="00400A18" w:rsidP="00C75391">
          <w:pPr>
            <w:pStyle w:val="Textkrper"/>
            <w:tabs>
              <w:tab w:val="right" w:pos="7897"/>
            </w:tabs>
            <w:rPr>
              <w:b/>
              <w:noProof/>
              <w:sz w:val="32"/>
              <w:szCs w:val="32"/>
              <w:lang w:val="de-CH" w:eastAsia="de-CH"/>
            </w:rPr>
          </w:pPr>
          <w:r>
            <w:rPr>
              <w:b/>
              <w:noProof/>
              <w:sz w:val="32"/>
              <w:szCs w:val="32"/>
              <w:lang w:val="de-CH" w:eastAsia="de-CH"/>
            </w:rPr>
            <w:t>8</w:t>
          </w:r>
          <w:r w:rsidR="009F68BF">
            <w:rPr>
              <w:b/>
              <w:noProof/>
              <w:sz w:val="32"/>
              <w:szCs w:val="32"/>
              <w:lang w:val="de-CH" w:eastAsia="de-CH"/>
            </w:rPr>
            <w:t>9</w:t>
          </w:r>
          <w:r>
            <w:rPr>
              <w:b/>
              <w:noProof/>
              <w:sz w:val="32"/>
              <w:szCs w:val="32"/>
              <w:lang w:val="de-CH" w:eastAsia="de-CH"/>
            </w:rPr>
            <w:t xml:space="preserve">. </w:t>
          </w:r>
          <w:r w:rsidR="00FE4614">
            <w:rPr>
              <w:b/>
              <w:noProof/>
              <w:sz w:val="32"/>
              <w:szCs w:val="32"/>
              <w:lang w:val="de-CH" w:eastAsia="de-CH"/>
            </w:rPr>
            <w:t>Alplischiessen 300m 202</w:t>
          </w:r>
          <w:r w:rsidR="009F68BF">
            <w:rPr>
              <w:b/>
              <w:noProof/>
              <w:sz w:val="32"/>
              <w:szCs w:val="32"/>
              <w:lang w:val="de-CH" w:eastAsia="de-CH"/>
            </w:rPr>
            <w:t>6</w:t>
          </w:r>
        </w:p>
        <w:p w14:paraId="0047242D" w14:textId="77777777" w:rsidR="005728EF" w:rsidRDefault="005728EF" w:rsidP="00C75391">
          <w:pPr>
            <w:pStyle w:val="Textkrper"/>
            <w:tabs>
              <w:tab w:val="right" w:pos="7897"/>
            </w:tabs>
            <w:jc w:val="left"/>
            <w:rPr>
              <w:sz w:val="16"/>
              <w:szCs w:val="16"/>
            </w:rPr>
          </w:pPr>
        </w:p>
        <w:p w14:paraId="0769D028" w14:textId="204A93A3" w:rsidR="005728EF" w:rsidRDefault="00FE4614" w:rsidP="00D767CC">
          <w:pPr>
            <w:pStyle w:val="Textkrper"/>
            <w:tabs>
              <w:tab w:val="right" w:pos="7897"/>
            </w:tabs>
            <w:jc w:val="lef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Das 8</w:t>
          </w:r>
          <w:r w:rsidR="009F68BF">
            <w:rPr>
              <w:b/>
              <w:sz w:val="24"/>
              <w:szCs w:val="24"/>
            </w:rPr>
            <w:t>9</w:t>
          </w:r>
          <w:r>
            <w:rPr>
              <w:b/>
              <w:sz w:val="24"/>
              <w:szCs w:val="24"/>
            </w:rPr>
            <w:t>. Alplischiessen am Samstag, 2</w:t>
          </w:r>
          <w:r w:rsidR="009F68BF">
            <w:rPr>
              <w:b/>
              <w:sz w:val="24"/>
              <w:szCs w:val="24"/>
            </w:rPr>
            <w:t>7</w:t>
          </w:r>
          <w:r>
            <w:rPr>
              <w:b/>
              <w:sz w:val="24"/>
              <w:szCs w:val="24"/>
            </w:rPr>
            <w:t>. Juni 202</w:t>
          </w:r>
          <w:r w:rsidR="009F68BF">
            <w:rPr>
              <w:b/>
              <w:sz w:val="24"/>
              <w:szCs w:val="24"/>
            </w:rPr>
            <w:t>6</w:t>
          </w:r>
        </w:p>
        <w:p w14:paraId="44438886" w14:textId="60FE3A43" w:rsidR="00263B86" w:rsidRPr="000C169F" w:rsidRDefault="00263B86" w:rsidP="00D767CC">
          <w:pPr>
            <w:pStyle w:val="Textkrper"/>
            <w:tabs>
              <w:tab w:val="right" w:pos="7897"/>
            </w:tabs>
            <w:jc w:val="left"/>
            <w:rPr>
              <w:b/>
              <w:sz w:val="24"/>
              <w:szCs w:val="24"/>
            </w:rPr>
          </w:pPr>
        </w:p>
      </w:tc>
    </w:tr>
  </w:tbl>
  <w:p w14:paraId="43B272A3" w14:textId="77777777" w:rsidR="005728EF" w:rsidRPr="00227575" w:rsidRDefault="005728EF" w:rsidP="005728EF">
    <w:pPr>
      <w:pStyle w:val="Kopfzeile"/>
      <w:pBdr>
        <w:bottom w:val="single" w:sz="4" w:space="1" w:color="auto"/>
      </w:pBdr>
      <w:rPr>
        <w:rFonts w:ascii="Arial" w:hAnsi="Arial" w:cs="Arial"/>
        <w:sz w:val="8"/>
        <w:szCs w:val="8"/>
      </w:rPr>
    </w:pPr>
  </w:p>
  <w:p w14:paraId="2FE4A8F7" w14:textId="77777777" w:rsidR="005728EF" w:rsidRDefault="005728EF" w:rsidP="005728EF">
    <w:pPr>
      <w:pStyle w:val="Kopfzeile"/>
      <w:rPr>
        <w:rFonts w:ascii="Arial" w:hAnsi="Arial" w:cs="Arial"/>
        <w:sz w:val="8"/>
        <w:szCs w:val="8"/>
      </w:rPr>
    </w:pPr>
  </w:p>
  <w:p w14:paraId="7232C5B9" w14:textId="77777777" w:rsidR="00400004" w:rsidRDefault="00400004" w:rsidP="00400004">
    <w:pPr>
      <w:pStyle w:val="Kopfzeile"/>
      <w:jc w:val="right"/>
      <w:rPr>
        <w:rFonts w:ascii="Arial" w:hAnsi="Arial" w:cs="Arial"/>
        <w:sz w:val="8"/>
        <w:szCs w:val="8"/>
      </w:rPr>
    </w:pPr>
    <w:r>
      <w:rPr>
        <w:rFonts w:cs="Arial"/>
        <w:sz w:val="16"/>
        <w:szCs w:val="16"/>
      </w:rPr>
      <w:t xml:space="preserve">Seite </w:t>
    </w:r>
    <w:r w:rsidR="001622C3"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>PAGE</w:instrText>
    </w:r>
    <w:r w:rsidR="001622C3">
      <w:rPr>
        <w:rFonts w:cs="Arial"/>
        <w:sz w:val="16"/>
        <w:szCs w:val="16"/>
      </w:rPr>
      <w:fldChar w:fldCharType="separate"/>
    </w:r>
    <w:r w:rsidR="00B30BDC">
      <w:rPr>
        <w:rFonts w:cs="Arial"/>
        <w:noProof/>
        <w:sz w:val="16"/>
        <w:szCs w:val="16"/>
      </w:rPr>
      <w:t>2</w:t>
    </w:r>
    <w:r w:rsidR="001622C3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/</w:t>
    </w:r>
    <w:r w:rsidR="001622C3"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>NUMPAGES</w:instrText>
    </w:r>
    <w:r w:rsidR="001622C3">
      <w:rPr>
        <w:rFonts w:cs="Arial"/>
        <w:sz w:val="16"/>
        <w:szCs w:val="16"/>
      </w:rPr>
      <w:fldChar w:fldCharType="separate"/>
    </w:r>
    <w:r w:rsidR="00B30BDC">
      <w:rPr>
        <w:rFonts w:cs="Arial"/>
        <w:noProof/>
        <w:sz w:val="16"/>
        <w:szCs w:val="16"/>
      </w:rPr>
      <w:t>2</w:t>
    </w:r>
    <w:r w:rsidR="001622C3">
      <w:rPr>
        <w:rFonts w:cs="Arial"/>
        <w:sz w:val="16"/>
        <w:szCs w:val="16"/>
      </w:rPr>
      <w:fldChar w:fldCharType="end"/>
    </w:r>
  </w:p>
  <w:p w14:paraId="20D83AAD" w14:textId="77777777" w:rsidR="00400004" w:rsidRDefault="00400004" w:rsidP="005728EF">
    <w:pPr>
      <w:pStyle w:val="Kopfzeile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696E"/>
    <w:multiLevelType w:val="hybridMultilevel"/>
    <w:tmpl w:val="E11A6826"/>
    <w:lvl w:ilvl="0" w:tplc="0807000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1" w15:restartNumberingAfterBreak="0">
    <w:nsid w:val="26E012D6"/>
    <w:multiLevelType w:val="hybridMultilevel"/>
    <w:tmpl w:val="B8D453A6"/>
    <w:lvl w:ilvl="0" w:tplc="0807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2BB5055B"/>
    <w:multiLevelType w:val="hybridMultilevel"/>
    <w:tmpl w:val="ED4AEE4E"/>
    <w:lvl w:ilvl="0" w:tplc="4AFC2684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B1797"/>
    <w:multiLevelType w:val="hybridMultilevel"/>
    <w:tmpl w:val="5B7CF61E"/>
    <w:lvl w:ilvl="0" w:tplc="0807000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num w:numId="1" w16cid:durableId="539898309">
    <w:abstractNumId w:val="2"/>
  </w:num>
  <w:num w:numId="2" w16cid:durableId="1140852266">
    <w:abstractNumId w:val="1"/>
  </w:num>
  <w:num w:numId="3" w16cid:durableId="1183784481">
    <w:abstractNumId w:val="0"/>
  </w:num>
  <w:num w:numId="4" w16cid:durableId="725035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F8"/>
    <w:rsid w:val="000554DC"/>
    <w:rsid w:val="000D1E68"/>
    <w:rsid w:val="0010660B"/>
    <w:rsid w:val="00142A5B"/>
    <w:rsid w:val="00162184"/>
    <w:rsid w:val="001622C3"/>
    <w:rsid w:val="0019001E"/>
    <w:rsid w:val="001B2198"/>
    <w:rsid w:val="00221A5E"/>
    <w:rsid w:val="00246DD5"/>
    <w:rsid w:val="00263B86"/>
    <w:rsid w:val="00287FD0"/>
    <w:rsid w:val="00293660"/>
    <w:rsid w:val="003125AE"/>
    <w:rsid w:val="00327EF1"/>
    <w:rsid w:val="003463F4"/>
    <w:rsid w:val="003A3F41"/>
    <w:rsid w:val="003B1344"/>
    <w:rsid w:val="003E29C4"/>
    <w:rsid w:val="003F4699"/>
    <w:rsid w:val="003F54E9"/>
    <w:rsid w:val="00400004"/>
    <w:rsid w:val="00400A18"/>
    <w:rsid w:val="00426557"/>
    <w:rsid w:val="004E6BC6"/>
    <w:rsid w:val="004F0292"/>
    <w:rsid w:val="00526122"/>
    <w:rsid w:val="00533F3D"/>
    <w:rsid w:val="00570080"/>
    <w:rsid w:val="005700DA"/>
    <w:rsid w:val="005728EF"/>
    <w:rsid w:val="00583CC5"/>
    <w:rsid w:val="005C5825"/>
    <w:rsid w:val="006A6BB7"/>
    <w:rsid w:val="006B6836"/>
    <w:rsid w:val="006F1C29"/>
    <w:rsid w:val="007005F2"/>
    <w:rsid w:val="00703DF5"/>
    <w:rsid w:val="007044C0"/>
    <w:rsid w:val="00733535"/>
    <w:rsid w:val="00740BF1"/>
    <w:rsid w:val="0076339B"/>
    <w:rsid w:val="0078563E"/>
    <w:rsid w:val="007A0563"/>
    <w:rsid w:val="00815B59"/>
    <w:rsid w:val="00851EA9"/>
    <w:rsid w:val="0085646B"/>
    <w:rsid w:val="008939A5"/>
    <w:rsid w:val="008A2F58"/>
    <w:rsid w:val="008C7A8F"/>
    <w:rsid w:val="008D0F25"/>
    <w:rsid w:val="009134FD"/>
    <w:rsid w:val="00915C6D"/>
    <w:rsid w:val="0092721A"/>
    <w:rsid w:val="00944F85"/>
    <w:rsid w:val="009A3416"/>
    <w:rsid w:val="009A6FF8"/>
    <w:rsid w:val="009C0033"/>
    <w:rsid w:val="009C332D"/>
    <w:rsid w:val="009D24B6"/>
    <w:rsid w:val="009E62BC"/>
    <w:rsid w:val="009F68BF"/>
    <w:rsid w:val="00A34CC1"/>
    <w:rsid w:val="00A521F6"/>
    <w:rsid w:val="00AC3CE4"/>
    <w:rsid w:val="00AD13DC"/>
    <w:rsid w:val="00AD1647"/>
    <w:rsid w:val="00B141B2"/>
    <w:rsid w:val="00B30BDC"/>
    <w:rsid w:val="00B65CA5"/>
    <w:rsid w:val="00B771D1"/>
    <w:rsid w:val="00B81478"/>
    <w:rsid w:val="00BB39F8"/>
    <w:rsid w:val="00BB5EFC"/>
    <w:rsid w:val="00BC6D9B"/>
    <w:rsid w:val="00C67D48"/>
    <w:rsid w:val="00C70F8A"/>
    <w:rsid w:val="00C75391"/>
    <w:rsid w:val="00C92C2C"/>
    <w:rsid w:val="00CA3DE8"/>
    <w:rsid w:val="00D074AA"/>
    <w:rsid w:val="00D315D0"/>
    <w:rsid w:val="00D45C71"/>
    <w:rsid w:val="00D45F92"/>
    <w:rsid w:val="00D533AF"/>
    <w:rsid w:val="00D60F5B"/>
    <w:rsid w:val="00D767CC"/>
    <w:rsid w:val="00DE4A12"/>
    <w:rsid w:val="00E25B44"/>
    <w:rsid w:val="00E51B96"/>
    <w:rsid w:val="00E64C16"/>
    <w:rsid w:val="00E90FBF"/>
    <w:rsid w:val="00EA4F0B"/>
    <w:rsid w:val="00EC32BA"/>
    <w:rsid w:val="00EE5194"/>
    <w:rsid w:val="00EF3518"/>
    <w:rsid w:val="00EF7F77"/>
    <w:rsid w:val="00F26227"/>
    <w:rsid w:val="00F32C62"/>
    <w:rsid w:val="00F44876"/>
    <w:rsid w:val="00F772DC"/>
    <w:rsid w:val="00FA197F"/>
    <w:rsid w:val="00FA6059"/>
    <w:rsid w:val="00FB262D"/>
    <w:rsid w:val="00FD1F2E"/>
    <w:rsid w:val="00FE08B8"/>
    <w:rsid w:val="00FE3C2A"/>
    <w:rsid w:val="00FE4614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2A5CD1"/>
  <w15:docId w15:val="{F16F0DC9-31C8-4277-915F-7DB27460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71D1"/>
    <w:rPr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5728EF"/>
    <w:pPr>
      <w:tabs>
        <w:tab w:val="center" w:pos="4819"/>
        <w:tab w:val="right" w:pos="9071"/>
      </w:tabs>
    </w:pPr>
    <w:rPr>
      <w:rFonts w:ascii="Helv" w:eastAsia="Times New Roman" w:hAnsi="Helv"/>
      <w:szCs w:val="20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5728EF"/>
    <w:rPr>
      <w:rFonts w:ascii="Helv" w:eastAsia="Times New Roman" w:hAnsi="Helv"/>
      <w:lang w:val="de-DE" w:eastAsia="de-DE"/>
    </w:rPr>
  </w:style>
  <w:style w:type="paragraph" w:styleId="Kopfzeile">
    <w:name w:val="header"/>
    <w:basedOn w:val="Standard"/>
    <w:link w:val="KopfzeileZchn"/>
    <w:rsid w:val="005728EF"/>
    <w:pPr>
      <w:tabs>
        <w:tab w:val="center" w:pos="4536"/>
        <w:tab w:val="right" w:pos="9072"/>
      </w:tabs>
    </w:pPr>
    <w:rPr>
      <w:rFonts w:ascii="Helv" w:eastAsia="Times New Roman" w:hAnsi="Helv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5728EF"/>
    <w:rPr>
      <w:rFonts w:ascii="Helv" w:eastAsia="Times New Roman" w:hAnsi="Helv"/>
      <w:lang w:val="de-DE" w:eastAsia="de-DE"/>
    </w:rPr>
  </w:style>
  <w:style w:type="character" w:styleId="Hyperlink">
    <w:name w:val="Hyperlink"/>
    <w:basedOn w:val="Absatz-Standardschriftart"/>
    <w:rsid w:val="005728EF"/>
    <w:rPr>
      <w:color w:val="0000FF"/>
      <w:u w:val="single"/>
    </w:rPr>
  </w:style>
  <w:style w:type="paragraph" w:styleId="Textkrper">
    <w:name w:val="Body Text"/>
    <w:basedOn w:val="Standard"/>
    <w:link w:val="TextkrperZchn"/>
    <w:unhideWhenUsed/>
    <w:rsid w:val="005728EF"/>
    <w:pPr>
      <w:jc w:val="both"/>
    </w:pPr>
    <w:rPr>
      <w:rFonts w:eastAsia="Times New Roman" w:cs="Arial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5728EF"/>
    <w:rPr>
      <w:rFonts w:eastAsia="Times New Roman" w:cs="Arial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C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C6D"/>
    <w:rPr>
      <w:rFonts w:ascii="Tahoma" w:hAnsi="Tahoma" w:cs="Tahoma"/>
      <w:sz w:val="16"/>
      <w:szCs w:val="16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3B8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A0563"/>
    <w:rPr>
      <w:color w:val="666666"/>
    </w:rPr>
  </w:style>
  <w:style w:type="paragraph" w:styleId="berarbeitung">
    <w:name w:val="Revision"/>
    <w:hidden/>
    <w:uiPriority w:val="99"/>
    <w:semiHidden/>
    <w:rsid w:val="008A2F58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lpischiessen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lplischiessen.ch" TargetMode="External"/><Relationship Id="rId2" Type="http://schemas.openxmlformats.org/officeDocument/2006/relationships/hyperlink" Target="http://www.alplischiessen.ch" TargetMode="External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EDF1041FA5451CA3B9F45B53831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8B71D-A384-4793-ABF7-D10EA9AE3195}"/>
      </w:docPartPr>
      <w:docPartBody>
        <w:p w:rsidR="00924B30" w:rsidRDefault="00D4644B" w:rsidP="00D4644B">
          <w:pPr>
            <w:pStyle w:val="C0EDF1041FA5451CA3B9F45B53831FC3"/>
          </w:pPr>
          <w:r w:rsidRPr="004C585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0FFA85544E24232BB4F7856EB8099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932BA-C4DF-4CED-A4F3-BA5D7DDAFA37}"/>
      </w:docPartPr>
      <w:docPartBody>
        <w:p w:rsidR="00924B30" w:rsidRDefault="00D4644B" w:rsidP="00D4644B">
          <w:pPr>
            <w:pStyle w:val="B0FFA85544E24232BB4F7856EB809926"/>
          </w:pPr>
          <w:r w:rsidRPr="004C585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6ADDE74EFF94D86BC78BDA2F2C5E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6D94A0-B5E0-404C-B502-86886AECA83F}"/>
      </w:docPartPr>
      <w:docPartBody>
        <w:p w:rsidR="00924B30" w:rsidRDefault="00D4644B" w:rsidP="00D4644B">
          <w:pPr>
            <w:pStyle w:val="E6ADDE74EFF94D86BC78BDA2F2C5E2E0"/>
          </w:pPr>
          <w:r w:rsidRPr="004C585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7FFB6768DF842F9BFFD8D6CFEA88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9405F-6025-4BFD-8542-26095240E000}"/>
      </w:docPartPr>
      <w:docPartBody>
        <w:p w:rsidR="00924B30" w:rsidRDefault="00D4644B" w:rsidP="00D4644B">
          <w:pPr>
            <w:pStyle w:val="07FFB6768DF842F9BFFD8D6CFEA880FD"/>
          </w:pPr>
          <w:r w:rsidRPr="004C585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9284FDF8EE74729ABA2C3CD8266F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070B1-EA2B-41FC-9553-4AF000CB8DB3}"/>
      </w:docPartPr>
      <w:docPartBody>
        <w:p w:rsidR="00924B30" w:rsidRDefault="00D4644B" w:rsidP="00D4644B">
          <w:pPr>
            <w:pStyle w:val="39284FDF8EE74729ABA2C3CD8266F2F7"/>
          </w:pPr>
          <w:r w:rsidRPr="004C585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AE9ACAD38274228B9CABD3DD0DE7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19476-83F8-45B7-AC6F-704B5B093B71}"/>
      </w:docPartPr>
      <w:docPartBody>
        <w:p w:rsidR="00924B30" w:rsidRDefault="00D4644B" w:rsidP="00D4644B">
          <w:pPr>
            <w:pStyle w:val="BAE9ACAD38274228B9CABD3DD0DE7B16"/>
          </w:pPr>
          <w:r w:rsidRPr="004C585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4302B5411234DDE8DD939ADEE3951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D055B-DD1D-4164-9340-BD2000993941}"/>
      </w:docPartPr>
      <w:docPartBody>
        <w:p w:rsidR="00924B30" w:rsidRDefault="00D4644B" w:rsidP="00D4644B">
          <w:pPr>
            <w:pStyle w:val="A4302B5411234DDE8DD939ADEE3951B0"/>
          </w:pPr>
          <w:r w:rsidRPr="004C585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F3EB032C020494CBD6841A6987EB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8514C-C934-41F4-A2BF-A005C5725211}"/>
      </w:docPartPr>
      <w:docPartBody>
        <w:p w:rsidR="00924B30" w:rsidRDefault="00D4644B" w:rsidP="00D4644B">
          <w:pPr>
            <w:pStyle w:val="0F3EB032C020494CBD6841A6987EBE7E"/>
          </w:pPr>
          <w:r w:rsidRPr="004C585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07A45B1AB874DC9B1082D8ED3596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EC114-6F5C-4FDE-AC20-4A5D151D711C}"/>
      </w:docPartPr>
      <w:docPartBody>
        <w:p w:rsidR="00924B30" w:rsidRDefault="00D4644B" w:rsidP="00D4644B">
          <w:pPr>
            <w:pStyle w:val="707A45B1AB874DC9B1082D8ED35966EA"/>
          </w:pPr>
          <w:r w:rsidRPr="004C585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6CA9BA553344023A286AFA302B23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20EADB-8A55-433B-AD96-43F0D878AB57}"/>
      </w:docPartPr>
      <w:docPartBody>
        <w:p w:rsidR="00924B30" w:rsidRDefault="00D4644B" w:rsidP="00D4644B">
          <w:pPr>
            <w:pStyle w:val="26CA9BA553344023A286AFA302B239F7"/>
          </w:pPr>
          <w:r w:rsidRPr="004C585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F984E0189A5428688051A73E9CB2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B3046-44DF-4533-8B78-26E5F1D23B6B}"/>
      </w:docPartPr>
      <w:docPartBody>
        <w:p w:rsidR="00924B30" w:rsidRDefault="00000000">
          <w:pPr>
            <w:pStyle w:val="6F984E0189A5428688051A73E9CB2489"/>
          </w:pPr>
          <w:r>
            <w:rPr>
              <w:rStyle w:val="Platzhaltertext"/>
            </w:rPr>
            <w:t>Ausw</w:t>
          </w:r>
          <w:r w:rsidRPr="004C585E">
            <w:rPr>
              <w:rStyle w:val="Platzhaltertext"/>
            </w:rPr>
            <w:t>ählen.</w:t>
          </w:r>
        </w:p>
      </w:docPartBody>
    </w:docPart>
    <w:docPart>
      <w:docPartPr>
        <w:name w:val="265D90F92E96470AA69173151B5DD1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BBC411-7D02-4489-82BF-0C674DAE443D}"/>
      </w:docPartPr>
      <w:docPartBody>
        <w:p w:rsidR="00924B30" w:rsidRDefault="00000000">
          <w:pPr>
            <w:pStyle w:val="265D90F92E96470AA69173151B5DD13A"/>
          </w:pPr>
          <w:r>
            <w:rPr>
              <w:rStyle w:val="Platzhaltertext"/>
            </w:rPr>
            <w:t>Ausw</w:t>
          </w:r>
          <w:r w:rsidRPr="004C585E">
            <w:rPr>
              <w:rStyle w:val="Platzhaltertext"/>
            </w:rPr>
            <w:t>ählen.</w:t>
          </w:r>
        </w:p>
      </w:docPartBody>
    </w:docPart>
    <w:docPart>
      <w:docPartPr>
        <w:name w:val="7465697AB29443878AEFF7C434D1C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A1515-1927-42D7-802D-157B134D079D}"/>
      </w:docPartPr>
      <w:docPartBody>
        <w:p w:rsidR="00924B30" w:rsidRDefault="00000000">
          <w:pPr>
            <w:pStyle w:val="7465697AB29443878AEFF7C434D1C646"/>
          </w:pPr>
          <w:r>
            <w:rPr>
              <w:rStyle w:val="Platzhaltertext"/>
            </w:rPr>
            <w:t>Ausw</w:t>
          </w:r>
          <w:r w:rsidRPr="004C585E">
            <w:rPr>
              <w:rStyle w:val="Platzhaltertext"/>
            </w:rPr>
            <w:t>ählen.</w:t>
          </w:r>
        </w:p>
      </w:docPartBody>
    </w:docPart>
    <w:docPart>
      <w:docPartPr>
        <w:name w:val="06174EAB730548BBAFB4DBDB3DD14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D036D-B7F8-453B-92FB-52DE9481D442}"/>
      </w:docPartPr>
      <w:docPartBody>
        <w:p w:rsidR="00924B30" w:rsidRDefault="00000000">
          <w:pPr>
            <w:pStyle w:val="06174EAB730548BBAFB4DBDB3DD1496E"/>
          </w:pPr>
          <w:r>
            <w:rPr>
              <w:rStyle w:val="Platzhaltertext"/>
            </w:rPr>
            <w:t>Ausw</w:t>
          </w:r>
          <w:r w:rsidRPr="004C585E">
            <w:rPr>
              <w:rStyle w:val="Platzhaltertext"/>
            </w:rPr>
            <w:t>ählen.</w:t>
          </w:r>
        </w:p>
      </w:docPartBody>
    </w:docPart>
    <w:docPart>
      <w:docPartPr>
        <w:name w:val="6C0F50A3F27F4BFFAE293B94F4928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13AE0-9FFD-4B95-8CEA-1F5A3F40FFEC}"/>
      </w:docPartPr>
      <w:docPartBody>
        <w:p w:rsidR="00924B30" w:rsidRDefault="00000000">
          <w:pPr>
            <w:pStyle w:val="6C0F50A3F27F4BFFAE293B94F49283B9"/>
          </w:pPr>
          <w:r>
            <w:rPr>
              <w:rStyle w:val="Platzhaltertext"/>
            </w:rPr>
            <w:t>Ausw</w:t>
          </w:r>
          <w:r w:rsidRPr="004C585E">
            <w:rPr>
              <w:rStyle w:val="Platzhaltertext"/>
            </w:rPr>
            <w:t>ählen.</w:t>
          </w:r>
        </w:p>
      </w:docPartBody>
    </w:docPart>
    <w:docPart>
      <w:docPartPr>
        <w:name w:val="3AA070E65C8242D6B9479F5021E30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8EFBC-64F5-4CCE-81AB-4DA4079193D9}"/>
      </w:docPartPr>
      <w:docPartBody>
        <w:p w:rsidR="00924B30" w:rsidRDefault="00000000">
          <w:pPr>
            <w:pStyle w:val="3AA070E65C8242D6B9479F5021E30B56"/>
          </w:pPr>
          <w:r>
            <w:rPr>
              <w:rStyle w:val="Platzhaltertext"/>
            </w:rPr>
            <w:t>Ausw</w:t>
          </w:r>
          <w:r w:rsidRPr="004C585E">
            <w:rPr>
              <w:rStyle w:val="Platzhaltertext"/>
            </w:rPr>
            <w:t>ählen.</w:t>
          </w:r>
        </w:p>
      </w:docPartBody>
    </w:docPart>
    <w:docPart>
      <w:docPartPr>
        <w:name w:val="C2E5200E497446678DFEF07B63850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A1598-FD49-4FD2-85F5-CB3E0A7D2C2C}"/>
      </w:docPartPr>
      <w:docPartBody>
        <w:p w:rsidR="00924B30" w:rsidRDefault="00000000">
          <w:pPr>
            <w:pStyle w:val="C2E5200E497446678DFEF07B63850987"/>
          </w:pPr>
          <w:r>
            <w:rPr>
              <w:rStyle w:val="Platzhaltertext"/>
            </w:rPr>
            <w:t>Ausw</w:t>
          </w:r>
          <w:r w:rsidRPr="004C585E">
            <w:rPr>
              <w:rStyle w:val="Platzhaltertext"/>
            </w:rPr>
            <w:t>ählen.</w:t>
          </w:r>
        </w:p>
      </w:docPartBody>
    </w:docPart>
    <w:docPart>
      <w:docPartPr>
        <w:name w:val="C4EB1847CD304468A49068CF20F3B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B36980-6B07-43E3-A7F9-28BAE351A2A0}"/>
      </w:docPartPr>
      <w:docPartBody>
        <w:p w:rsidR="00924B30" w:rsidRDefault="00000000">
          <w:pPr>
            <w:pStyle w:val="C4EB1847CD304468A49068CF20F3B5DB"/>
          </w:pPr>
          <w:r>
            <w:rPr>
              <w:rStyle w:val="Platzhaltertext"/>
            </w:rPr>
            <w:t>Ausw</w:t>
          </w:r>
          <w:r w:rsidRPr="004C585E">
            <w:rPr>
              <w:rStyle w:val="Platzhaltertext"/>
            </w:rPr>
            <w:t>ählen.</w:t>
          </w:r>
        </w:p>
      </w:docPartBody>
    </w:docPart>
    <w:docPart>
      <w:docPartPr>
        <w:name w:val="FDA936B832DC4D93BAC0BAE58A4ABA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363E3-0A2C-4941-8482-82A9526449B2}"/>
      </w:docPartPr>
      <w:docPartBody>
        <w:p w:rsidR="00924B30" w:rsidRDefault="00000000">
          <w:pPr>
            <w:pStyle w:val="FDA936B832DC4D93BAC0BAE58A4ABA4E"/>
          </w:pPr>
          <w:r>
            <w:rPr>
              <w:rStyle w:val="Platzhaltertext"/>
            </w:rPr>
            <w:t>Ausw</w:t>
          </w:r>
          <w:r w:rsidRPr="004C585E">
            <w:rPr>
              <w:rStyle w:val="Platzhaltertext"/>
            </w:rPr>
            <w:t>ählen.</w:t>
          </w:r>
        </w:p>
      </w:docPartBody>
    </w:docPart>
    <w:docPart>
      <w:docPartPr>
        <w:name w:val="2EB8897EA055412D955B947A9599E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0D613-CC39-4914-9231-14A541655A78}"/>
      </w:docPartPr>
      <w:docPartBody>
        <w:p w:rsidR="00924B30" w:rsidRDefault="00000000">
          <w:pPr>
            <w:pStyle w:val="2EB8897EA055412D955B947A9599E0DC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99DE5BACFDDA48BD9A5A3DA6308AD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D5FCF-90AC-4415-9B27-68B415C5E5A4}"/>
      </w:docPartPr>
      <w:docPartBody>
        <w:p w:rsidR="00924B30" w:rsidRDefault="00000000">
          <w:pPr>
            <w:pStyle w:val="99DE5BACFDDA48BD9A5A3DA6308ADA6F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15C09DA580284787BBFD663557C3A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C62EC-A547-4F8E-9DC4-CB7CA765F981}"/>
      </w:docPartPr>
      <w:docPartBody>
        <w:p w:rsidR="00924B30" w:rsidRDefault="00000000">
          <w:pPr>
            <w:pStyle w:val="15C09DA580284787BBFD663557C3AE6F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CBEEA9CD054E419695495A9C5A7EA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9B5BC-DF00-4ECD-8593-7F1EE2B5F95C}"/>
      </w:docPartPr>
      <w:docPartBody>
        <w:p w:rsidR="00924B30" w:rsidRDefault="00000000">
          <w:pPr>
            <w:pStyle w:val="CBEEA9CD054E419695495A9C5A7EA51E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79DDF0ABC2B54B1FB580F8C60BC06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4D866-A949-4110-BDF3-60B45BED20A6}"/>
      </w:docPartPr>
      <w:docPartBody>
        <w:p w:rsidR="00924B30" w:rsidRDefault="00000000">
          <w:pPr>
            <w:pStyle w:val="79DDF0ABC2B54B1FB580F8C60BC06615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B0A2FE2E6BD347408007976A23909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068D56-FD53-4BA4-A3D8-6A96BDD60494}"/>
      </w:docPartPr>
      <w:docPartBody>
        <w:p w:rsidR="00924B30" w:rsidRDefault="00000000">
          <w:pPr>
            <w:pStyle w:val="B0A2FE2E6BD347408007976A23909A05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3E1A7CEF84C64E8B9A415AAB5BDA7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C4228-A728-4C17-B299-D1F8BAC2A4F5}"/>
      </w:docPartPr>
      <w:docPartBody>
        <w:p w:rsidR="00924B30" w:rsidRDefault="00000000">
          <w:pPr>
            <w:pStyle w:val="3E1A7CEF84C64E8B9A415AAB5BDA721C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3E2FE643ADC04721AEC81AB043CE7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6D9DA-55D9-4B4B-97F8-896EDC6E1A91}"/>
      </w:docPartPr>
      <w:docPartBody>
        <w:p w:rsidR="00924B30" w:rsidRDefault="00000000">
          <w:pPr>
            <w:pStyle w:val="3E2FE643ADC04721AEC81AB043CE7B62"/>
          </w:pPr>
          <w:r>
            <w:rPr>
              <w:rStyle w:val="Platzhaltertext"/>
            </w:rPr>
            <w:t>Ausw</w:t>
          </w:r>
          <w:r w:rsidRPr="004C585E">
            <w:rPr>
              <w:rStyle w:val="Platzhaltertext"/>
            </w:rPr>
            <w:t>ählen.</w:t>
          </w:r>
        </w:p>
      </w:docPartBody>
    </w:docPart>
    <w:docPart>
      <w:docPartPr>
        <w:name w:val="765E841E060D410FB4D6715D6F4CC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06DC0-3FC6-4759-8D1C-206275A3BC09}"/>
      </w:docPartPr>
      <w:docPartBody>
        <w:p w:rsidR="00924B30" w:rsidRDefault="00000000">
          <w:pPr>
            <w:pStyle w:val="765E841E060D410FB4D6715D6F4CC156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55CA1BFC2F454B63A53A2B174969B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84D4D-1834-4B04-9A05-B768E5AEE642}"/>
      </w:docPartPr>
      <w:docPartBody>
        <w:p w:rsidR="00924B30" w:rsidRDefault="00000000">
          <w:pPr>
            <w:pStyle w:val="55CA1BFC2F454B63A53A2B174969B5DE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A001F637FCA540858BC893BC443364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B3A3C-B40B-4B46-BFE1-8E2812AFE20F}"/>
      </w:docPartPr>
      <w:docPartBody>
        <w:p w:rsidR="00924B30" w:rsidRDefault="00000000">
          <w:pPr>
            <w:pStyle w:val="A001F637FCA540858BC893BC4433644F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594284387C044665ABDC029898321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384C0-D9AB-48D1-8FBD-439BF8DEDD74}"/>
      </w:docPartPr>
      <w:docPartBody>
        <w:p w:rsidR="00924B30" w:rsidRDefault="00000000">
          <w:pPr>
            <w:pStyle w:val="594284387C044665ABDC029898321AC7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B34DFCACD897449FA12D519D1C881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A8C44-6FCB-42BF-A728-13429EEEAF44}"/>
      </w:docPartPr>
      <w:docPartBody>
        <w:p w:rsidR="00924B30" w:rsidRDefault="00000000">
          <w:pPr>
            <w:pStyle w:val="B34DFCACD897449FA12D519D1C881438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06E2B1E35C8D46FC96E77492BAD11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9EE50-BA33-49D4-9688-4ED3C8C6C96D}"/>
      </w:docPartPr>
      <w:docPartBody>
        <w:p w:rsidR="00924B30" w:rsidRDefault="00000000">
          <w:pPr>
            <w:pStyle w:val="06E2B1E35C8D46FC96E77492BAD11121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88EA444BE23A41368A864AC8900F6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56A1B-4327-430B-8904-B22D032FCD9F}"/>
      </w:docPartPr>
      <w:docPartBody>
        <w:p w:rsidR="00924B30" w:rsidRDefault="00000000">
          <w:pPr>
            <w:pStyle w:val="88EA444BE23A41368A864AC8900F6D41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F41434CBCFA545B092A5F3E050642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ADF55-0B4D-4AF6-A9F2-039B2CFDDAB9}"/>
      </w:docPartPr>
      <w:docPartBody>
        <w:p w:rsidR="00924B30" w:rsidRDefault="00000000">
          <w:pPr>
            <w:pStyle w:val="F41434CBCFA545B092A5F3E05064297F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B8E3DBF7CCEE4EE2B7CF6314E592A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E4EA5-881B-4F93-8692-A3F1384F330C}"/>
      </w:docPartPr>
      <w:docPartBody>
        <w:p w:rsidR="00924B30" w:rsidRDefault="00000000">
          <w:pPr>
            <w:pStyle w:val="B8E3DBF7CCEE4EE2B7CF6314E592A607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606627257B2045DB8C740A731C981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9F4B2-02E7-48A9-9DAA-9A259AD2F861}"/>
      </w:docPartPr>
      <w:docPartBody>
        <w:p w:rsidR="00924B30" w:rsidRDefault="00000000">
          <w:pPr>
            <w:pStyle w:val="606627257B2045DB8C740A731C98171F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4DB697CEBA7E4AB881A3E68577ADC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68C33-1F24-4DA0-8F3C-A2D109B835C8}"/>
      </w:docPartPr>
      <w:docPartBody>
        <w:p w:rsidR="00924B30" w:rsidRDefault="00000000">
          <w:pPr>
            <w:pStyle w:val="4DB697CEBA7E4AB881A3E68577ADCA82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49AB9888A224484DBE29B87E43FE5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30788-773E-40FF-A61E-A4472CCED99C}"/>
      </w:docPartPr>
      <w:docPartBody>
        <w:p w:rsidR="00924B30" w:rsidRDefault="00000000">
          <w:pPr>
            <w:pStyle w:val="49AB9888A224484DBE29B87E43FE5A58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B7B7EFD1FD48414CB15DB21193AC8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95078-265D-4FC5-AF48-ADCD655D0098}"/>
      </w:docPartPr>
      <w:docPartBody>
        <w:p w:rsidR="00924B30" w:rsidRDefault="00000000">
          <w:pPr>
            <w:pStyle w:val="B7B7EFD1FD48414CB15DB21193AC863E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3A63070F1380480AAB7D4FF07455BF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80848-9910-4F7A-B7AA-E5ACBF165DC6}"/>
      </w:docPartPr>
      <w:docPartBody>
        <w:p w:rsidR="00924B30" w:rsidRDefault="00000000">
          <w:pPr>
            <w:pStyle w:val="3A63070F1380480AAB7D4FF07455BFF8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E270C7DD0C3741439EC9AC0651E15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C59CA-B98A-48D5-A3FB-0556613678D0}"/>
      </w:docPartPr>
      <w:docPartBody>
        <w:p w:rsidR="00924B30" w:rsidRDefault="00000000">
          <w:pPr>
            <w:pStyle w:val="E270C7DD0C3741439EC9AC0651E15216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BFA230FF414C4248BA03E68B81991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D70D4-52F6-4B7A-A6D4-259AC65FC965}"/>
      </w:docPartPr>
      <w:docPartBody>
        <w:p w:rsidR="00924B30" w:rsidRDefault="00000000">
          <w:pPr>
            <w:pStyle w:val="BFA230FF414C4248BA03E68B81991A8A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EFA9F1501AF44379A92AC22E84D62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4760E7-4110-4B44-A69D-15CFBD14DED6}"/>
      </w:docPartPr>
      <w:docPartBody>
        <w:p w:rsidR="00924B30" w:rsidRDefault="00000000">
          <w:pPr>
            <w:pStyle w:val="EFA9F1501AF44379A92AC22E84D6212A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45BD0484ABE54B81B8D4AD3AA7B04A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64D91-C7F1-4CC2-8806-C34BF75DD779}"/>
      </w:docPartPr>
      <w:docPartBody>
        <w:p w:rsidR="00924B30" w:rsidRDefault="00000000">
          <w:pPr>
            <w:pStyle w:val="45BD0484ABE54B81B8D4AD3AA7B04ADF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789B51E0B74E4DDFB9E067BC6E2AD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6C491C-0A87-4DF0-B1FD-227CB4B73555}"/>
      </w:docPartPr>
      <w:docPartBody>
        <w:p w:rsidR="00924B30" w:rsidRDefault="00000000">
          <w:pPr>
            <w:pStyle w:val="789B51E0B74E4DDFB9E067BC6E2AD581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C08EA0B7B298424FA5FC6A8FE21E2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3BD52-E29A-40E9-B89A-A31889EB862E}"/>
      </w:docPartPr>
      <w:docPartBody>
        <w:p w:rsidR="00924B30" w:rsidRDefault="00000000">
          <w:pPr>
            <w:pStyle w:val="C08EA0B7B298424FA5FC6A8FE21E2827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FBC045CC7FC44F908D4BB34D45545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9E5B8-F39F-48A3-8E7D-8324A44DC539}"/>
      </w:docPartPr>
      <w:docPartBody>
        <w:p w:rsidR="00924B30" w:rsidRDefault="00000000">
          <w:pPr>
            <w:pStyle w:val="FBC045CC7FC44F908D4BB34D45545FB7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C39EE34C012F444E8993EFBB17CC1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0B52B-E084-4830-82F4-4F94D9B45C5A}"/>
      </w:docPartPr>
      <w:docPartBody>
        <w:p w:rsidR="00924B30" w:rsidRDefault="00000000">
          <w:pPr>
            <w:pStyle w:val="C39EE34C012F444E8993EFBB17CC168A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50D5256E02834762A9D8DC4ACFA9C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3E4ED-B8FE-4395-A8A1-A1818DD8F04B}"/>
      </w:docPartPr>
      <w:docPartBody>
        <w:p w:rsidR="00924B30" w:rsidRDefault="00000000">
          <w:pPr>
            <w:pStyle w:val="50D5256E02834762A9D8DC4ACFA9C4F8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838ACC44B37C44E88480C1F247ABE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804CD-2D87-42B9-A505-C9B387F49640}"/>
      </w:docPartPr>
      <w:docPartBody>
        <w:p w:rsidR="00924B30" w:rsidRDefault="00000000">
          <w:pPr>
            <w:pStyle w:val="838ACC44B37C44E88480C1F247ABEC73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F88C39FB3E8D4FA5B482C570B9DCA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EEAD4-5B1E-49D0-BC47-FB692D2ED19F}"/>
      </w:docPartPr>
      <w:docPartBody>
        <w:p w:rsidR="00924B30" w:rsidRDefault="00000000">
          <w:pPr>
            <w:pStyle w:val="F88C39FB3E8D4FA5B482C570B9DCA262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978A41375E65470CA050C6DA9801E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17187-4684-4800-8A24-EF25E88449A9}"/>
      </w:docPartPr>
      <w:docPartBody>
        <w:p w:rsidR="00924B30" w:rsidRDefault="00000000">
          <w:pPr>
            <w:pStyle w:val="978A41375E65470CA050C6DA9801E68E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41D5DF6141824FCF8F16ED36E65E6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122E4-D989-4530-8F1E-837034A4B974}"/>
      </w:docPartPr>
      <w:docPartBody>
        <w:p w:rsidR="00924B30" w:rsidRDefault="00000000">
          <w:pPr>
            <w:pStyle w:val="41D5DF6141824FCF8F16ED36E65E6AE4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19F7BD137469440AA83EA3A1C50F1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6E021-BB1C-4763-B232-C67131EA1275}"/>
      </w:docPartPr>
      <w:docPartBody>
        <w:p w:rsidR="00924B30" w:rsidRDefault="00000000">
          <w:pPr>
            <w:pStyle w:val="19F7BD137469440AA83EA3A1C50F1838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48DE6824A7A44D3FA2CD9BF7055DB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4B202-E369-4098-B3CE-5E36F3049F06}"/>
      </w:docPartPr>
      <w:docPartBody>
        <w:p w:rsidR="00924B30" w:rsidRDefault="00000000">
          <w:pPr>
            <w:pStyle w:val="48DE6824A7A44D3FA2CD9BF7055DBB0F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F91BE577456649C7A35A2FD41FFF2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3B18A-FA64-4282-9D4D-BAFD3788A53B}"/>
      </w:docPartPr>
      <w:docPartBody>
        <w:p w:rsidR="00924B30" w:rsidRDefault="00000000">
          <w:pPr>
            <w:pStyle w:val="F91BE577456649C7A35A2FD41FFF2698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86DDCC62F7E84DCBBF2EA5655E67C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466D8-1656-4500-A93A-A6CCCA651369}"/>
      </w:docPartPr>
      <w:docPartBody>
        <w:p w:rsidR="00924B30" w:rsidRDefault="00000000">
          <w:pPr>
            <w:pStyle w:val="86DDCC62F7E84DCBBF2EA5655E67CA86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4D0666F30DFB445FA05D8F4520673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100EA-1919-4795-885F-40A048F0463C}"/>
      </w:docPartPr>
      <w:docPartBody>
        <w:p w:rsidR="00924B30" w:rsidRDefault="00000000">
          <w:pPr>
            <w:pStyle w:val="4D0666F30DFB445FA05D8F45206736A6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F2C7E2A37E2E46D3B5C0C373885F7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AAD9D-3477-4C5E-A743-B6C738D017D4}"/>
      </w:docPartPr>
      <w:docPartBody>
        <w:p w:rsidR="00924B30" w:rsidRDefault="00000000">
          <w:pPr>
            <w:pStyle w:val="F2C7E2A37E2E46D3B5C0C373885F702A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  <w:docPart>
      <w:docPartPr>
        <w:name w:val="C436B885D2604A4C9FB52044CB05BE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09736-12F0-439C-8379-D3831C5D62B1}"/>
      </w:docPartPr>
      <w:docPartBody>
        <w:p w:rsidR="000116E7" w:rsidRDefault="00000000">
          <w:pPr>
            <w:pStyle w:val="C436B885D2604A4C9FB52044CB05BEA91"/>
          </w:pPr>
          <w:r>
            <w:rPr>
              <w:rStyle w:val="Platzhaltertext"/>
            </w:rPr>
            <w:t>E</w:t>
          </w:r>
          <w:r w:rsidRPr="004C585E">
            <w:rPr>
              <w:rStyle w:val="Platzhaltertext"/>
            </w:rPr>
            <w:t>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4B"/>
    <w:rsid w:val="000116E7"/>
    <w:rsid w:val="00924B30"/>
    <w:rsid w:val="00CA579C"/>
    <w:rsid w:val="00D4644B"/>
    <w:rsid w:val="00DE4A12"/>
    <w:rsid w:val="00E40EB5"/>
    <w:rsid w:val="00ED752A"/>
    <w:rsid w:val="00FD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C0EDF1041FA5451CA3B9F45B53831FC3">
    <w:name w:val="C0EDF1041FA5451CA3B9F45B53831FC3"/>
    <w:rsid w:val="00D4644B"/>
  </w:style>
  <w:style w:type="paragraph" w:customStyle="1" w:styleId="B0FFA85544E24232BB4F7856EB809926">
    <w:name w:val="B0FFA85544E24232BB4F7856EB809926"/>
    <w:rsid w:val="00D4644B"/>
  </w:style>
  <w:style w:type="paragraph" w:customStyle="1" w:styleId="E6ADDE74EFF94D86BC78BDA2F2C5E2E0">
    <w:name w:val="E6ADDE74EFF94D86BC78BDA2F2C5E2E0"/>
    <w:rsid w:val="00D4644B"/>
  </w:style>
  <w:style w:type="paragraph" w:customStyle="1" w:styleId="07FFB6768DF842F9BFFD8D6CFEA880FD">
    <w:name w:val="07FFB6768DF842F9BFFD8D6CFEA880FD"/>
    <w:rsid w:val="00D4644B"/>
  </w:style>
  <w:style w:type="paragraph" w:customStyle="1" w:styleId="39284FDF8EE74729ABA2C3CD8266F2F7">
    <w:name w:val="39284FDF8EE74729ABA2C3CD8266F2F7"/>
    <w:rsid w:val="00D4644B"/>
  </w:style>
  <w:style w:type="paragraph" w:customStyle="1" w:styleId="BAE9ACAD38274228B9CABD3DD0DE7B16">
    <w:name w:val="BAE9ACAD38274228B9CABD3DD0DE7B16"/>
    <w:rsid w:val="00D4644B"/>
  </w:style>
  <w:style w:type="paragraph" w:customStyle="1" w:styleId="A4302B5411234DDE8DD939ADEE3951B0">
    <w:name w:val="A4302B5411234DDE8DD939ADEE3951B0"/>
    <w:rsid w:val="00D4644B"/>
  </w:style>
  <w:style w:type="paragraph" w:customStyle="1" w:styleId="0F3EB032C020494CBD6841A6987EBE7E">
    <w:name w:val="0F3EB032C020494CBD6841A6987EBE7E"/>
    <w:rsid w:val="00D4644B"/>
  </w:style>
  <w:style w:type="paragraph" w:customStyle="1" w:styleId="707A45B1AB874DC9B1082D8ED35966EA">
    <w:name w:val="707A45B1AB874DC9B1082D8ED35966EA"/>
    <w:rsid w:val="00D4644B"/>
  </w:style>
  <w:style w:type="paragraph" w:customStyle="1" w:styleId="26CA9BA553344023A286AFA302B239F7">
    <w:name w:val="26CA9BA553344023A286AFA302B239F7"/>
    <w:rsid w:val="00D4644B"/>
  </w:style>
  <w:style w:type="paragraph" w:customStyle="1" w:styleId="2EB8897EA055412D955B947A9599E0DC">
    <w:name w:val="2EB8897EA055412D955B947A9599E0DC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99DE5BACFDDA48BD9A5A3DA6308ADA6F">
    <w:name w:val="99DE5BACFDDA48BD9A5A3DA6308ADA6F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15C09DA580284787BBFD663557C3AE6F">
    <w:name w:val="15C09DA580284787BBFD663557C3AE6F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CBEEA9CD054E419695495A9C5A7EA51E">
    <w:name w:val="CBEEA9CD054E419695495A9C5A7EA51E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79DDF0ABC2B54B1FB580F8C60BC06615">
    <w:name w:val="79DDF0ABC2B54B1FB580F8C60BC06615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B0A2FE2E6BD347408007976A23909A05">
    <w:name w:val="B0A2FE2E6BD347408007976A23909A05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3E1A7CEF84C64E8B9A415AAB5BDA721C">
    <w:name w:val="3E1A7CEF84C64E8B9A415AAB5BDA721C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F2C7E2A37E2E46D3B5C0C373885F702A">
    <w:name w:val="F2C7E2A37E2E46D3B5C0C373885F702A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86DDCC62F7E84DCBBF2EA5655E67CA86">
    <w:name w:val="86DDCC62F7E84DCBBF2EA5655E67CA86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765E841E060D410FB4D6715D6F4CC156">
    <w:name w:val="765E841E060D410FB4D6715D6F4CC156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55CA1BFC2F454B63A53A2B174969B5DE">
    <w:name w:val="55CA1BFC2F454B63A53A2B174969B5DE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FBC045CC7FC44F908D4BB34D45545FB7">
    <w:name w:val="FBC045CC7FC44F908D4BB34D45545FB7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3E2FE643ADC04721AEC81AB043CE7B62">
    <w:name w:val="3E2FE643ADC04721AEC81AB043CE7B62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A001F637FCA540858BC893BC4433644F">
    <w:name w:val="A001F637FCA540858BC893BC4433644F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594284387C044665ABDC029898321AC7">
    <w:name w:val="594284387C044665ABDC029898321AC7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C39EE34C012F444E8993EFBB17CC168A">
    <w:name w:val="C39EE34C012F444E8993EFBB17CC168A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6F984E0189A5428688051A73E9CB2489">
    <w:name w:val="6F984E0189A5428688051A73E9CB2489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B34DFCACD897449FA12D519D1C881438">
    <w:name w:val="B34DFCACD897449FA12D519D1C881438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06E2B1E35C8D46FC96E77492BAD11121">
    <w:name w:val="06E2B1E35C8D46FC96E77492BAD11121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50D5256E02834762A9D8DC4ACFA9C4F8">
    <w:name w:val="50D5256E02834762A9D8DC4ACFA9C4F8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265D90F92E96470AA69173151B5DD13A">
    <w:name w:val="265D90F92E96470AA69173151B5DD13A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88EA444BE23A41368A864AC8900F6D41">
    <w:name w:val="88EA444BE23A41368A864AC8900F6D41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F41434CBCFA545B092A5F3E05064297F">
    <w:name w:val="F41434CBCFA545B092A5F3E05064297F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838ACC44B37C44E88480C1F247ABEC73">
    <w:name w:val="838ACC44B37C44E88480C1F247ABEC73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7465697AB29443878AEFF7C434D1C646">
    <w:name w:val="7465697AB29443878AEFF7C434D1C646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B8E3DBF7CCEE4EE2B7CF6314E592A607">
    <w:name w:val="B8E3DBF7CCEE4EE2B7CF6314E592A607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606627257B2045DB8C740A731C98171F">
    <w:name w:val="606627257B2045DB8C740A731C98171F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F88C39FB3E8D4FA5B482C570B9DCA262">
    <w:name w:val="F88C39FB3E8D4FA5B482C570B9DCA262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06174EAB730548BBAFB4DBDB3DD1496E">
    <w:name w:val="06174EAB730548BBAFB4DBDB3DD1496E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C436B885D2604A4C9FB52044CB05BEA91">
    <w:name w:val="C436B885D2604A4C9FB52044CB05BEA91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4D0666F30DFB445FA05D8F45206736A6">
    <w:name w:val="4D0666F30DFB445FA05D8F45206736A6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4DB697CEBA7E4AB881A3E68577ADCA82">
    <w:name w:val="4DB697CEBA7E4AB881A3E68577ADCA82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49AB9888A224484DBE29B87E43FE5A58">
    <w:name w:val="49AB9888A224484DBE29B87E43FE5A58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978A41375E65470CA050C6DA9801E68E">
    <w:name w:val="978A41375E65470CA050C6DA9801E68E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6C0F50A3F27F4BFFAE293B94F49283B9">
    <w:name w:val="6C0F50A3F27F4BFFAE293B94F49283B9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B7B7EFD1FD48414CB15DB21193AC863E">
    <w:name w:val="B7B7EFD1FD48414CB15DB21193AC863E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3A63070F1380480AAB7D4FF07455BFF8">
    <w:name w:val="3A63070F1380480AAB7D4FF07455BFF8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41D5DF6141824FCF8F16ED36E65E6AE4">
    <w:name w:val="41D5DF6141824FCF8F16ED36E65E6AE4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3AA070E65C8242D6B9479F5021E30B56">
    <w:name w:val="3AA070E65C8242D6B9479F5021E30B56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E270C7DD0C3741439EC9AC0651E15216">
    <w:name w:val="E270C7DD0C3741439EC9AC0651E15216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BFA230FF414C4248BA03E68B81991A8A">
    <w:name w:val="BFA230FF414C4248BA03E68B81991A8A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19F7BD137469440AA83EA3A1C50F1838">
    <w:name w:val="19F7BD137469440AA83EA3A1C50F1838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C2E5200E497446678DFEF07B63850987">
    <w:name w:val="C2E5200E497446678DFEF07B63850987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EFA9F1501AF44379A92AC22E84D6212A">
    <w:name w:val="EFA9F1501AF44379A92AC22E84D6212A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45BD0484ABE54B81B8D4AD3AA7B04ADF">
    <w:name w:val="45BD0484ABE54B81B8D4AD3AA7B04ADF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48DE6824A7A44D3FA2CD9BF7055DBB0F">
    <w:name w:val="48DE6824A7A44D3FA2CD9BF7055DBB0F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C4EB1847CD304468A49068CF20F3B5DB">
    <w:name w:val="C4EB1847CD304468A49068CF20F3B5DB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789B51E0B74E4DDFB9E067BC6E2AD581">
    <w:name w:val="789B51E0B74E4DDFB9E067BC6E2AD581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C08EA0B7B298424FA5FC6A8FE21E2827">
    <w:name w:val="C08EA0B7B298424FA5FC6A8FE21E2827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F91BE577456649C7A35A2FD41FFF2698">
    <w:name w:val="F91BE577456649C7A35A2FD41FFF2698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  <w:style w:type="paragraph" w:customStyle="1" w:styleId="FDA936B832DC4D93BAC0BAE58A4ABA4E">
    <w:name w:val="FDA936B832DC4D93BAC0BAE58A4ABA4E"/>
    <w:pPr>
      <w:spacing w:after="0" w:line="240" w:lineRule="auto"/>
    </w:pPr>
    <w:rPr>
      <w:rFonts w:ascii="Arial" w:eastAsia="Calibri" w:hAnsi="Arial" w:cs="Times New Roman"/>
      <w:kern w:val="0"/>
      <w:sz w:val="20"/>
      <w:szCs w:val="22"/>
      <w:lang w:val="de-CH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2800</CharactersWithSpaces>
  <SharedDoc>false</SharedDoc>
  <HLinks>
    <vt:vector size="18" baseType="variant">
      <vt:variant>
        <vt:i4>4849701</vt:i4>
      </vt:variant>
      <vt:variant>
        <vt:i4>9</vt:i4>
      </vt:variant>
      <vt:variant>
        <vt:i4>0</vt:i4>
      </vt:variant>
      <vt:variant>
        <vt:i4>5</vt:i4>
      </vt:variant>
      <vt:variant>
        <vt:lpwstr>mailto:heinz.mueller59@gmx.ch</vt:lpwstr>
      </vt:variant>
      <vt:variant>
        <vt:lpwstr/>
      </vt:variant>
      <vt:variant>
        <vt:i4>7733294</vt:i4>
      </vt:variant>
      <vt:variant>
        <vt:i4>6</vt:i4>
      </vt:variant>
      <vt:variant>
        <vt:i4>0</vt:i4>
      </vt:variant>
      <vt:variant>
        <vt:i4>5</vt:i4>
      </vt:variant>
      <vt:variant>
        <vt:lpwstr>http://www.zkav.ch/</vt:lpwstr>
      </vt:variant>
      <vt:variant>
        <vt:lpwstr/>
      </vt:variant>
      <vt:variant>
        <vt:i4>7012477</vt:i4>
      </vt:variant>
      <vt:variant>
        <vt:i4>-1</vt:i4>
      </vt:variant>
      <vt:variant>
        <vt:i4>1033</vt:i4>
      </vt:variant>
      <vt:variant>
        <vt:i4>4</vt:i4>
      </vt:variant>
      <vt:variant>
        <vt:lpwstr>https://maps.google.ch/maps?ie=UTF-8&amp;q=Sportzentrum+Kerenzerberg&amp;fb=1&amp;gl=ch&amp;hq=sportzentrum+kerenzerberg&amp;cid=0,0,10364661492794059065&amp;ei=-5pjUsHRBMSe4gTV04HYCQ&amp;sqi=2&amp;ved=0CIwBEPwSMAo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Dummermuth</dc:creator>
  <cp:keywords/>
  <dc:description/>
  <cp:lastModifiedBy>Leila Sadok</cp:lastModifiedBy>
  <cp:revision>2</cp:revision>
  <cp:lastPrinted>2024-10-20T20:35:00Z</cp:lastPrinted>
  <dcterms:created xsi:type="dcterms:W3CDTF">2025-06-05T05:04:00Z</dcterms:created>
  <dcterms:modified xsi:type="dcterms:W3CDTF">2025-06-05T05:04:00Z</dcterms:modified>
</cp:coreProperties>
</file>